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28F7" w14:textId="77777777" w:rsidR="002F3CA3" w:rsidRDefault="006209F8"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F3E7323" wp14:editId="69D3AC4D">
            <wp:simplePos x="0" y="0"/>
            <wp:positionH relativeFrom="page">
              <wp:posOffset>713909</wp:posOffset>
            </wp:positionH>
            <wp:positionV relativeFrom="page">
              <wp:posOffset>339526</wp:posOffset>
            </wp:positionV>
            <wp:extent cx="9259361" cy="687728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apis.jpe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9361" cy="68772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885F4B7" wp14:editId="4609FC27">
                <wp:simplePos x="0" y="0"/>
                <wp:positionH relativeFrom="page">
                  <wp:posOffset>3707189</wp:posOffset>
                </wp:positionH>
                <wp:positionV relativeFrom="page">
                  <wp:posOffset>2195433</wp:posOffset>
                </wp:positionV>
                <wp:extent cx="3279021" cy="3165634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021" cy="31656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104856" w14:textId="77777777" w:rsidR="002F3CA3" w:rsidRDefault="006209F8">
                            <w:pPr>
                              <w:pStyle w:val="Vchoz"/>
                              <w:jc w:val="center"/>
                              <w:rPr>
                                <w:color w:val="FF26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>VÁŽENÍ RODIČE,</w:t>
                            </w:r>
                          </w:p>
                          <w:p w14:paraId="18FB7E9D" w14:textId="77777777" w:rsidR="00CC18C0" w:rsidRDefault="006209F8">
                            <w:pPr>
                              <w:pStyle w:val="Vchoz"/>
                              <w:jc w:val="center"/>
                              <w:rPr>
                                <w:color w:val="FF26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>ZÁ</w:t>
                            </w:r>
                            <w:r>
                              <w:rPr>
                                <w:color w:val="FF2600"/>
                                <w:sz w:val="34"/>
                                <w:szCs w:val="34"/>
                                <w:lang w:val="nl-NL"/>
                              </w:rPr>
                              <w:t>PIS</w:t>
                            </w: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 xml:space="preserve"> DĚTÍ DO ZŠ Vedrovice se uskuteční </w:t>
                            </w:r>
                            <w:r w:rsidR="00CC18C0">
                              <w:rPr>
                                <w:color w:val="FF2600"/>
                                <w:sz w:val="34"/>
                                <w:szCs w:val="34"/>
                              </w:rPr>
                              <w:t>ve středu</w:t>
                            </w: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14:paraId="6EB3D0D9" w14:textId="71A318CE" w:rsidR="002F3CA3" w:rsidRDefault="00FF2F2B">
                            <w:pPr>
                              <w:pStyle w:val="Vchoz"/>
                              <w:jc w:val="center"/>
                              <w:rPr>
                                <w:color w:val="FF26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>12. 4. 202</w:t>
                            </w:r>
                            <w:r w:rsidR="00175802">
                              <w:rPr>
                                <w:color w:val="FF2600"/>
                                <w:sz w:val="34"/>
                                <w:szCs w:val="34"/>
                              </w:rPr>
                              <w:t>3</w:t>
                            </w:r>
                            <w:r w:rsidR="006209F8">
                              <w:rPr>
                                <w:color w:val="FF260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6279A0">
                              <w:rPr>
                                <w:color w:val="FF2600"/>
                                <w:sz w:val="34"/>
                                <w:szCs w:val="34"/>
                              </w:rPr>
                              <w:t xml:space="preserve">od </w:t>
                            </w:r>
                            <w:r w:rsidR="006209F8">
                              <w:rPr>
                                <w:color w:val="FF2600"/>
                                <w:sz w:val="34"/>
                                <w:szCs w:val="34"/>
                              </w:rPr>
                              <w:t>14.</w:t>
                            </w:r>
                            <w:r w:rsidR="00175802">
                              <w:rPr>
                                <w:color w:val="FF2600"/>
                                <w:sz w:val="34"/>
                                <w:szCs w:val="34"/>
                              </w:rPr>
                              <w:t>30</w:t>
                            </w:r>
                            <w:r w:rsidR="006209F8">
                              <w:rPr>
                                <w:color w:val="FF2600"/>
                                <w:sz w:val="34"/>
                                <w:szCs w:val="34"/>
                              </w:rPr>
                              <w:t xml:space="preserve"> do 16.</w:t>
                            </w: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>30</w:t>
                            </w:r>
                            <w:r w:rsidR="006209F8">
                              <w:rPr>
                                <w:color w:val="FF2600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14:paraId="5C7B8643" w14:textId="1DA3CCE5" w:rsidR="002F3CA3" w:rsidRDefault="006209F8" w:rsidP="00FF2F2B">
                            <w:pPr>
                              <w:pStyle w:val="Vchoz"/>
                              <w:jc w:val="center"/>
                              <w:rPr>
                                <w:color w:val="FF26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2600"/>
                                <w:sz w:val="24"/>
                                <w:szCs w:val="24"/>
                              </w:rPr>
                              <w:t xml:space="preserve">Veškeré </w:t>
                            </w:r>
                            <w:r w:rsidR="002B0361">
                              <w:rPr>
                                <w:color w:val="FF2600"/>
                                <w:sz w:val="24"/>
                                <w:szCs w:val="24"/>
                              </w:rPr>
                              <w:t xml:space="preserve">informace </w:t>
                            </w:r>
                            <w:r>
                              <w:rPr>
                                <w:color w:val="FF2600"/>
                                <w:sz w:val="24"/>
                                <w:szCs w:val="24"/>
                              </w:rPr>
                              <w:t xml:space="preserve">jsou na webových stránkách </w:t>
                            </w:r>
                            <w:r w:rsidR="002B0361">
                              <w:rPr>
                                <w:color w:val="FF2600"/>
                                <w:sz w:val="24"/>
                                <w:szCs w:val="24"/>
                              </w:rPr>
                              <w:t xml:space="preserve">školy </w:t>
                            </w:r>
                            <w:r>
                              <w:rPr>
                                <w:color w:val="FF2600"/>
                                <w:sz w:val="24"/>
                                <w:szCs w:val="24"/>
                              </w:rPr>
                              <w:t>v</w:t>
                            </w:r>
                            <w:r w:rsidR="002B0361">
                              <w:rPr>
                                <w:color w:val="FF2600"/>
                                <w:sz w:val="24"/>
                                <w:szCs w:val="24"/>
                              </w:rPr>
                              <w:t> oddílu INFORMACE</w:t>
                            </w:r>
                            <w:r>
                              <w:rPr>
                                <w:color w:val="FF2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0361">
                              <w:rPr>
                                <w:color w:val="FF2600"/>
                                <w:sz w:val="24"/>
                                <w:szCs w:val="24"/>
                              </w:rPr>
                              <w:t>ŘEDITELKY</w:t>
                            </w:r>
                            <w:r w:rsidR="00FF2F2B">
                              <w:rPr>
                                <w:color w:val="FF2600"/>
                                <w:sz w:val="24"/>
                                <w:szCs w:val="24"/>
                              </w:rPr>
                              <w:t>. Potřebné formuláře dostanete u třídní učitelky Motýlků. Můžete je také vyplnit až u zápisu.</w:t>
                            </w:r>
                          </w:p>
                          <w:p w14:paraId="2FF83D4B" w14:textId="7828CC8D" w:rsidR="00175802" w:rsidRDefault="00175802" w:rsidP="00FF2F2B">
                            <w:pPr>
                              <w:pStyle w:val="Vchoz"/>
                              <w:jc w:val="center"/>
                              <w:rPr>
                                <w:color w:val="FF26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2600"/>
                                <w:sz w:val="24"/>
                                <w:szCs w:val="24"/>
                              </w:rPr>
                              <w:t>S sebou rodný list dítěte a občasný průkaz zákonného zástupce.</w:t>
                            </w:r>
                          </w:p>
                          <w:p w14:paraId="09DAA238" w14:textId="77777777" w:rsidR="002F3CA3" w:rsidRDefault="006209F8">
                            <w:pPr>
                              <w:pStyle w:val="Vchoz"/>
                              <w:jc w:val="center"/>
                              <w:rPr>
                                <w:color w:val="FF26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>TĚŠÍ</w:t>
                            </w:r>
                            <w:r>
                              <w:rPr>
                                <w:color w:val="FF2600"/>
                                <w:sz w:val="34"/>
                                <w:szCs w:val="34"/>
                                <w:lang w:val="pt-PT"/>
                              </w:rPr>
                              <w:t>ME SE NA V</w:t>
                            </w: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>ÁS</w:t>
                            </w:r>
                          </w:p>
                          <w:p w14:paraId="238DE4B6" w14:textId="77777777" w:rsidR="002F3CA3" w:rsidRDefault="006209F8">
                            <w:pPr>
                              <w:pStyle w:val="Vchoz"/>
                              <w:jc w:val="center"/>
                            </w:pP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 xml:space="preserve">TÝM ZŠ </w:t>
                            </w:r>
                            <w:r>
                              <w:rPr>
                                <w:color w:val="FF2600"/>
                                <w:sz w:val="34"/>
                                <w:szCs w:val="34"/>
                                <w:lang w:val="da-DK"/>
                              </w:rPr>
                              <w:t>VEDROVICE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5F4B7" id="officeArt object" o:spid="_x0000_s1026" style="position:absolute;margin-left:291.9pt;margin-top:172.85pt;width:258.2pt;height:249.2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" filled="f" stroked="f" strokeweight="1pt">
                <v:stroke miterlimit="4"/>
                <v:textbox inset="4pt,4pt,4pt,4pt">
                  <w:txbxContent>
                    <w:p w14:paraId="3F104856" w14:textId="77777777" w:rsidR="002F3CA3" w:rsidRDefault="006209F8">
                      <w:pPr>
                        <w:pStyle w:val="Vchoz"/>
                        <w:jc w:val="center"/>
                        <w:rPr>
                          <w:color w:val="FF2600"/>
                          <w:sz w:val="34"/>
                          <w:szCs w:val="34"/>
                        </w:rPr>
                      </w:pPr>
                      <w:r>
                        <w:rPr>
                          <w:color w:val="FF2600"/>
                          <w:sz w:val="34"/>
                          <w:szCs w:val="34"/>
                        </w:rPr>
                        <w:t>VÁŽENÍ RODIČE,</w:t>
                      </w:r>
                    </w:p>
                    <w:p w14:paraId="18FB7E9D" w14:textId="77777777" w:rsidR="00CC18C0" w:rsidRDefault="006209F8">
                      <w:pPr>
                        <w:pStyle w:val="Vchoz"/>
                        <w:jc w:val="center"/>
                        <w:rPr>
                          <w:color w:val="FF2600"/>
                          <w:sz w:val="34"/>
                          <w:szCs w:val="34"/>
                        </w:rPr>
                      </w:pPr>
                      <w:r>
                        <w:rPr>
                          <w:color w:val="FF2600"/>
                          <w:sz w:val="34"/>
                          <w:szCs w:val="34"/>
                        </w:rPr>
                        <w:t>ZÁ</w:t>
                      </w:r>
                      <w:r>
                        <w:rPr>
                          <w:color w:val="FF2600"/>
                          <w:sz w:val="34"/>
                          <w:szCs w:val="34"/>
                          <w:lang w:val="nl-NL"/>
                        </w:rPr>
                        <w:t>PIS</w:t>
                      </w:r>
                      <w:r>
                        <w:rPr>
                          <w:color w:val="FF2600"/>
                          <w:sz w:val="34"/>
                          <w:szCs w:val="34"/>
                        </w:rPr>
                        <w:t xml:space="preserve"> DĚTÍ DO ZŠ Vedrovice se uskuteční </w:t>
                      </w:r>
                      <w:r w:rsidR="00CC18C0">
                        <w:rPr>
                          <w:color w:val="FF2600"/>
                          <w:sz w:val="34"/>
                          <w:szCs w:val="34"/>
                        </w:rPr>
                        <w:t>ve středu</w:t>
                      </w:r>
                      <w:r>
                        <w:rPr>
                          <w:color w:val="FF2600"/>
                          <w:sz w:val="34"/>
                          <w:szCs w:val="34"/>
                        </w:rPr>
                        <w:t xml:space="preserve"> </w:t>
                      </w:r>
                    </w:p>
                    <w:p w14:paraId="6EB3D0D9" w14:textId="71A318CE" w:rsidR="002F3CA3" w:rsidRDefault="00FF2F2B">
                      <w:pPr>
                        <w:pStyle w:val="Vchoz"/>
                        <w:jc w:val="center"/>
                        <w:rPr>
                          <w:color w:val="FF2600"/>
                          <w:sz w:val="34"/>
                          <w:szCs w:val="34"/>
                        </w:rPr>
                      </w:pPr>
                      <w:r>
                        <w:rPr>
                          <w:color w:val="FF2600"/>
                          <w:sz w:val="34"/>
                          <w:szCs w:val="34"/>
                        </w:rPr>
                        <w:t>12. 4. 202</w:t>
                      </w:r>
                      <w:r w:rsidR="00175802">
                        <w:rPr>
                          <w:color w:val="FF2600"/>
                          <w:sz w:val="34"/>
                          <w:szCs w:val="34"/>
                        </w:rPr>
                        <w:t>3</w:t>
                      </w:r>
                      <w:r w:rsidR="006209F8">
                        <w:rPr>
                          <w:color w:val="FF2600"/>
                          <w:sz w:val="34"/>
                          <w:szCs w:val="34"/>
                        </w:rPr>
                        <w:t xml:space="preserve"> </w:t>
                      </w:r>
                      <w:r w:rsidR="006279A0">
                        <w:rPr>
                          <w:color w:val="FF2600"/>
                          <w:sz w:val="34"/>
                          <w:szCs w:val="34"/>
                        </w:rPr>
                        <w:t xml:space="preserve">od </w:t>
                      </w:r>
                      <w:r w:rsidR="006209F8">
                        <w:rPr>
                          <w:color w:val="FF2600"/>
                          <w:sz w:val="34"/>
                          <w:szCs w:val="34"/>
                        </w:rPr>
                        <w:t>14.</w:t>
                      </w:r>
                      <w:r w:rsidR="00175802">
                        <w:rPr>
                          <w:color w:val="FF2600"/>
                          <w:sz w:val="34"/>
                          <w:szCs w:val="34"/>
                        </w:rPr>
                        <w:t>30</w:t>
                      </w:r>
                      <w:r w:rsidR="006209F8">
                        <w:rPr>
                          <w:color w:val="FF2600"/>
                          <w:sz w:val="34"/>
                          <w:szCs w:val="34"/>
                        </w:rPr>
                        <w:t xml:space="preserve"> do 16.</w:t>
                      </w:r>
                      <w:r>
                        <w:rPr>
                          <w:color w:val="FF2600"/>
                          <w:sz w:val="34"/>
                          <w:szCs w:val="34"/>
                        </w:rPr>
                        <w:t>30</w:t>
                      </w:r>
                      <w:r w:rsidR="006209F8">
                        <w:rPr>
                          <w:color w:val="FF2600"/>
                          <w:sz w:val="34"/>
                          <w:szCs w:val="34"/>
                        </w:rPr>
                        <w:t xml:space="preserve"> </w:t>
                      </w:r>
                    </w:p>
                    <w:p w14:paraId="5C7B8643" w14:textId="1DA3CCE5" w:rsidR="002F3CA3" w:rsidRDefault="006209F8" w:rsidP="00FF2F2B">
                      <w:pPr>
                        <w:pStyle w:val="Vchoz"/>
                        <w:jc w:val="center"/>
                        <w:rPr>
                          <w:color w:val="FF2600"/>
                          <w:sz w:val="24"/>
                          <w:szCs w:val="24"/>
                        </w:rPr>
                      </w:pPr>
                      <w:r>
                        <w:rPr>
                          <w:color w:val="FF2600"/>
                          <w:sz w:val="24"/>
                          <w:szCs w:val="24"/>
                        </w:rPr>
                        <w:t xml:space="preserve">Veškeré </w:t>
                      </w:r>
                      <w:r w:rsidR="002B0361">
                        <w:rPr>
                          <w:color w:val="FF2600"/>
                          <w:sz w:val="24"/>
                          <w:szCs w:val="24"/>
                        </w:rPr>
                        <w:t xml:space="preserve">informace </w:t>
                      </w:r>
                      <w:r>
                        <w:rPr>
                          <w:color w:val="FF2600"/>
                          <w:sz w:val="24"/>
                          <w:szCs w:val="24"/>
                        </w:rPr>
                        <w:t xml:space="preserve">jsou na webových stránkách </w:t>
                      </w:r>
                      <w:r w:rsidR="002B0361">
                        <w:rPr>
                          <w:color w:val="FF2600"/>
                          <w:sz w:val="24"/>
                          <w:szCs w:val="24"/>
                        </w:rPr>
                        <w:t xml:space="preserve">školy </w:t>
                      </w:r>
                      <w:r>
                        <w:rPr>
                          <w:color w:val="FF2600"/>
                          <w:sz w:val="24"/>
                          <w:szCs w:val="24"/>
                        </w:rPr>
                        <w:t>v</w:t>
                      </w:r>
                      <w:r w:rsidR="002B0361">
                        <w:rPr>
                          <w:color w:val="FF2600"/>
                          <w:sz w:val="24"/>
                          <w:szCs w:val="24"/>
                        </w:rPr>
                        <w:t> oddílu INFORMACE</w:t>
                      </w:r>
                      <w:r>
                        <w:rPr>
                          <w:color w:val="FF2600"/>
                          <w:sz w:val="24"/>
                          <w:szCs w:val="24"/>
                        </w:rPr>
                        <w:t xml:space="preserve"> </w:t>
                      </w:r>
                      <w:r w:rsidR="002B0361">
                        <w:rPr>
                          <w:color w:val="FF2600"/>
                          <w:sz w:val="24"/>
                          <w:szCs w:val="24"/>
                        </w:rPr>
                        <w:t>ŘEDITELKY</w:t>
                      </w:r>
                      <w:r w:rsidR="00FF2F2B">
                        <w:rPr>
                          <w:color w:val="FF2600"/>
                          <w:sz w:val="24"/>
                          <w:szCs w:val="24"/>
                        </w:rPr>
                        <w:t>. Potřebné formuláře dostanete u třídní učitelky Motýlků. Můžete je také vyplnit až u zápisu.</w:t>
                      </w:r>
                    </w:p>
                    <w:p w14:paraId="2FF83D4B" w14:textId="7828CC8D" w:rsidR="00175802" w:rsidRDefault="00175802" w:rsidP="00FF2F2B">
                      <w:pPr>
                        <w:pStyle w:val="Vchoz"/>
                        <w:jc w:val="center"/>
                        <w:rPr>
                          <w:color w:val="FF2600"/>
                          <w:sz w:val="24"/>
                          <w:szCs w:val="24"/>
                        </w:rPr>
                      </w:pPr>
                      <w:r>
                        <w:rPr>
                          <w:color w:val="FF2600"/>
                          <w:sz w:val="24"/>
                          <w:szCs w:val="24"/>
                        </w:rPr>
                        <w:t>S sebou rodný list dítěte a občasný průkaz zákonného zástupce.</w:t>
                      </w:r>
                    </w:p>
                    <w:p w14:paraId="09DAA238" w14:textId="77777777" w:rsidR="002F3CA3" w:rsidRDefault="006209F8">
                      <w:pPr>
                        <w:pStyle w:val="Vchoz"/>
                        <w:jc w:val="center"/>
                        <w:rPr>
                          <w:color w:val="FF2600"/>
                          <w:sz w:val="34"/>
                          <w:szCs w:val="34"/>
                        </w:rPr>
                      </w:pPr>
                      <w:r>
                        <w:rPr>
                          <w:color w:val="FF2600"/>
                          <w:sz w:val="34"/>
                          <w:szCs w:val="34"/>
                        </w:rPr>
                        <w:t>TĚŠÍ</w:t>
                      </w:r>
                      <w:r>
                        <w:rPr>
                          <w:color w:val="FF2600"/>
                          <w:sz w:val="34"/>
                          <w:szCs w:val="34"/>
                          <w:lang w:val="pt-PT"/>
                        </w:rPr>
                        <w:t>ME SE NA V</w:t>
                      </w:r>
                      <w:r>
                        <w:rPr>
                          <w:color w:val="FF2600"/>
                          <w:sz w:val="34"/>
                          <w:szCs w:val="34"/>
                        </w:rPr>
                        <w:t>ÁS</w:t>
                      </w:r>
                    </w:p>
                    <w:p w14:paraId="238DE4B6" w14:textId="77777777" w:rsidR="002F3CA3" w:rsidRDefault="006209F8">
                      <w:pPr>
                        <w:pStyle w:val="Vchoz"/>
                        <w:jc w:val="center"/>
                      </w:pPr>
                      <w:r>
                        <w:rPr>
                          <w:color w:val="FF2600"/>
                          <w:sz w:val="34"/>
                          <w:szCs w:val="34"/>
                        </w:rPr>
                        <w:t xml:space="preserve">TÝM ZŠ </w:t>
                      </w:r>
                      <w:r>
                        <w:rPr>
                          <w:color w:val="FF2600"/>
                          <w:sz w:val="34"/>
                          <w:szCs w:val="34"/>
                          <w:lang w:val="da-DK"/>
                        </w:rPr>
                        <w:t>VEDROVICE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2F3CA3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E910" w14:textId="77777777" w:rsidR="00D741B8" w:rsidRDefault="00D741B8">
      <w:r>
        <w:separator/>
      </w:r>
    </w:p>
  </w:endnote>
  <w:endnote w:type="continuationSeparator" w:id="0">
    <w:p w14:paraId="27E907B0" w14:textId="77777777" w:rsidR="00D741B8" w:rsidRDefault="00D7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9A07" w14:textId="77777777" w:rsidR="002F3CA3" w:rsidRDefault="002F3C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60B4" w14:textId="77777777" w:rsidR="00D741B8" w:rsidRDefault="00D741B8">
      <w:r>
        <w:separator/>
      </w:r>
    </w:p>
  </w:footnote>
  <w:footnote w:type="continuationSeparator" w:id="0">
    <w:p w14:paraId="02ABC3A8" w14:textId="77777777" w:rsidR="00D741B8" w:rsidRDefault="00D7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1C66" w14:textId="77777777" w:rsidR="002F3CA3" w:rsidRDefault="002F3C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A3"/>
    <w:rsid w:val="00175802"/>
    <w:rsid w:val="002B0361"/>
    <w:rsid w:val="002F3CA3"/>
    <w:rsid w:val="006209F8"/>
    <w:rsid w:val="006279A0"/>
    <w:rsid w:val="00876DF2"/>
    <w:rsid w:val="00C738DC"/>
    <w:rsid w:val="00CC18C0"/>
    <w:rsid w:val="00D741B8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FF92"/>
  <w15:docId w15:val="{B38E56BB-32C7-904F-9DEA-2748A048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Vančurová</cp:lastModifiedBy>
  <cp:revision>7</cp:revision>
  <cp:lastPrinted>2023-03-27T14:12:00Z</cp:lastPrinted>
  <dcterms:created xsi:type="dcterms:W3CDTF">2021-03-25T19:55:00Z</dcterms:created>
  <dcterms:modified xsi:type="dcterms:W3CDTF">2023-03-27T14:14:00Z</dcterms:modified>
</cp:coreProperties>
</file>