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F3CA3" w:rsidRDefault="006209F8">
      <w:bookmarkStart w:id="0" w:name="_GoBack"/>
      <w:r>
        <w:rPr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713909</wp:posOffset>
            </wp:positionH>
            <wp:positionV relativeFrom="page">
              <wp:posOffset>339526</wp:posOffset>
            </wp:positionV>
            <wp:extent cx="9259361" cy="6877285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zapis.jpeg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59361" cy="68772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bookmarkEnd w:id="0"/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3707189</wp:posOffset>
                </wp:positionH>
                <wp:positionV relativeFrom="page">
                  <wp:posOffset>2195433</wp:posOffset>
                </wp:positionV>
                <wp:extent cx="3279021" cy="3165634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9021" cy="31656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F3CA3" w:rsidRDefault="006209F8">
                            <w:pPr>
                              <w:pStyle w:val="Vchoz"/>
                              <w:jc w:val="center"/>
                              <w:rPr>
                                <w:color w:val="FF260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color w:val="FF2600"/>
                                <w:sz w:val="34"/>
                                <w:szCs w:val="34"/>
                              </w:rPr>
                              <w:t>VÁŽENÍ RODIČE,</w:t>
                            </w:r>
                          </w:p>
                          <w:p w:rsidR="002F3CA3" w:rsidRDefault="006209F8">
                            <w:pPr>
                              <w:pStyle w:val="Vchoz"/>
                              <w:jc w:val="center"/>
                              <w:rPr>
                                <w:color w:val="FF260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color w:val="FF2600"/>
                                <w:sz w:val="34"/>
                                <w:szCs w:val="34"/>
                              </w:rPr>
                              <w:t>ZÁ</w:t>
                            </w:r>
                            <w:r>
                              <w:rPr>
                                <w:color w:val="FF2600"/>
                                <w:sz w:val="34"/>
                                <w:szCs w:val="34"/>
                                <w:lang w:val="nl-NL"/>
                              </w:rPr>
                              <w:t>PIS</w:t>
                            </w:r>
                            <w:r>
                              <w:rPr>
                                <w:color w:val="FF2600"/>
                                <w:sz w:val="34"/>
                                <w:szCs w:val="34"/>
                              </w:rPr>
                              <w:t xml:space="preserve"> DĚTÍ DO ZŠ Vedrovice se uskuteční ve čtvrtek 8.</w:t>
                            </w:r>
                            <w:r w:rsidR="002B0361">
                              <w:rPr>
                                <w:color w:val="FF2600"/>
                                <w:sz w:val="34"/>
                                <w:szCs w:val="34"/>
                              </w:rPr>
                              <w:t> </w:t>
                            </w:r>
                            <w:r>
                              <w:rPr>
                                <w:color w:val="FF2600"/>
                                <w:sz w:val="34"/>
                                <w:szCs w:val="34"/>
                              </w:rPr>
                              <w:t>4.</w:t>
                            </w:r>
                            <w:r w:rsidR="002B0361">
                              <w:rPr>
                                <w:color w:val="FF2600"/>
                                <w:sz w:val="34"/>
                                <w:szCs w:val="34"/>
                              </w:rPr>
                              <w:t> </w:t>
                            </w:r>
                            <w:r>
                              <w:rPr>
                                <w:color w:val="FF2600"/>
                                <w:sz w:val="34"/>
                                <w:szCs w:val="34"/>
                              </w:rPr>
                              <w:t xml:space="preserve">2021 </w:t>
                            </w:r>
                            <w:r w:rsidR="006279A0">
                              <w:rPr>
                                <w:color w:val="FF2600"/>
                                <w:sz w:val="34"/>
                                <w:szCs w:val="34"/>
                              </w:rPr>
                              <w:t xml:space="preserve">od </w:t>
                            </w:r>
                            <w:r>
                              <w:rPr>
                                <w:color w:val="FF2600"/>
                                <w:sz w:val="34"/>
                                <w:szCs w:val="34"/>
                              </w:rPr>
                              <w:t xml:space="preserve">14.00 do 16.00 distanční formou. </w:t>
                            </w:r>
                          </w:p>
                          <w:p w:rsidR="002F3CA3" w:rsidRDefault="006209F8">
                            <w:pPr>
                              <w:pStyle w:val="Vchoz"/>
                              <w:jc w:val="center"/>
                              <w:rPr>
                                <w:color w:val="FF26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2600"/>
                                <w:sz w:val="24"/>
                                <w:szCs w:val="24"/>
                              </w:rPr>
                              <w:t xml:space="preserve">Veškeré </w:t>
                            </w:r>
                            <w:r w:rsidR="002B0361">
                              <w:rPr>
                                <w:color w:val="FF2600"/>
                                <w:sz w:val="24"/>
                                <w:szCs w:val="24"/>
                              </w:rPr>
                              <w:t xml:space="preserve">informace </w:t>
                            </w:r>
                            <w:r>
                              <w:rPr>
                                <w:color w:val="FF2600"/>
                                <w:sz w:val="24"/>
                                <w:szCs w:val="24"/>
                              </w:rPr>
                              <w:t xml:space="preserve">jsou na webových stránkách </w:t>
                            </w:r>
                            <w:r w:rsidR="002B0361">
                              <w:rPr>
                                <w:color w:val="FF2600"/>
                                <w:sz w:val="24"/>
                                <w:szCs w:val="24"/>
                              </w:rPr>
                              <w:t xml:space="preserve">školy </w:t>
                            </w:r>
                            <w:r>
                              <w:rPr>
                                <w:color w:val="FF2600"/>
                                <w:sz w:val="24"/>
                                <w:szCs w:val="24"/>
                              </w:rPr>
                              <w:t>v</w:t>
                            </w:r>
                            <w:r w:rsidR="002B0361">
                              <w:rPr>
                                <w:color w:val="FF2600"/>
                                <w:sz w:val="24"/>
                                <w:szCs w:val="24"/>
                              </w:rPr>
                              <w:t> oddílu INFORMACE</w:t>
                            </w:r>
                            <w:r>
                              <w:rPr>
                                <w:color w:val="FF26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B0361">
                              <w:rPr>
                                <w:color w:val="FF2600"/>
                                <w:sz w:val="24"/>
                                <w:szCs w:val="24"/>
                              </w:rPr>
                              <w:t>ŘEDITELKY</w:t>
                            </w:r>
                            <w:r>
                              <w:rPr>
                                <w:color w:val="FF26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FF260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color w:val="FF26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B0361">
                              <w:rPr>
                                <w:color w:val="FF2600"/>
                                <w:sz w:val="24"/>
                                <w:szCs w:val="24"/>
                              </w:rPr>
                              <w:t>potřebné formuláře</w:t>
                            </w:r>
                            <w:r>
                              <w:rPr>
                                <w:color w:val="FF2600"/>
                                <w:sz w:val="24"/>
                                <w:szCs w:val="24"/>
                              </w:rPr>
                              <w:t xml:space="preserve"> na stolečku v přízemí obecního úřadu. </w:t>
                            </w:r>
                          </w:p>
                          <w:p w:rsidR="002F3CA3" w:rsidRDefault="006209F8">
                            <w:pPr>
                              <w:pStyle w:val="Vchoz"/>
                              <w:jc w:val="center"/>
                              <w:rPr>
                                <w:color w:val="FF26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2600"/>
                                <w:sz w:val="24"/>
                                <w:szCs w:val="24"/>
                              </w:rPr>
                              <w:t>Žá</w:t>
                            </w:r>
                            <w:r>
                              <w:rPr>
                                <w:color w:val="FF2600"/>
                                <w:sz w:val="24"/>
                                <w:szCs w:val="24"/>
                              </w:rPr>
                              <w:t xml:space="preserve">dosti, prosím, vhoďte </w:t>
                            </w:r>
                          </w:p>
                          <w:p w:rsidR="002F3CA3" w:rsidRDefault="006209F8">
                            <w:pPr>
                              <w:pStyle w:val="Vchoz"/>
                              <w:jc w:val="center"/>
                              <w:rPr>
                                <w:color w:val="FF26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2600"/>
                                <w:sz w:val="24"/>
                                <w:szCs w:val="24"/>
                              </w:rPr>
                              <w:t>do poštovní schránky ZŠ do 7. 4 2021</w:t>
                            </w:r>
                          </w:p>
                          <w:p w:rsidR="002F3CA3" w:rsidRDefault="006209F8">
                            <w:pPr>
                              <w:pStyle w:val="Vchoz"/>
                              <w:jc w:val="center"/>
                              <w:rPr>
                                <w:color w:val="FF260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color w:val="FF2600"/>
                                <w:sz w:val="34"/>
                                <w:szCs w:val="34"/>
                              </w:rPr>
                              <w:t>TĚŠÍ</w:t>
                            </w:r>
                            <w:r>
                              <w:rPr>
                                <w:color w:val="FF2600"/>
                                <w:sz w:val="34"/>
                                <w:szCs w:val="34"/>
                                <w:lang w:val="pt-PT"/>
                              </w:rPr>
                              <w:t>ME SE NA V</w:t>
                            </w:r>
                            <w:r>
                              <w:rPr>
                                <w:color w:val="FF2600"/>
                                <w:sz w:val="34"/>
                                <w:szCs w:val="34"/>
                              </w:rPr>
                              <w:t>ÁS</w:t>
                            </w:r>
                          </w:p>
                          <w:p w:rsidR="002F3CA3" w:rsidRDefault="006209F8">
                            <w:pPr>
                              <w:pStyle w:val="Vchoz"/>
                              <w:jc w:val="center"/>
                            </w:pPr>
                            <w:r>
                              <w:rPr>
                                <w:color w:val="FF2600"/>
                                <w:sz w:val="34"/>
                                <w:szCs w:val="34"/>
                              </w:rPr>
                              <w:t xml:space="preserve">TÝM ZŠ </w:t>
                            </w:r>
                            <w:r>
                              <w:rPr>
                                <w:color w:val="FF2600"/>
                                <w:sz w:val="34"/>
                                <w:szCs w:val="34"/>
                                <w:lang w:val="da-DK"/>
                              </w:rPr>
                              <w:t>VEDROVICE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margin-left:291.9pt;margin-top:172.85pt;width:258.2pt;height:249.2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" filled="f" stroked="f" strokeweight="1pt">
                <v:stroke miterlimit="4"/>
                <v:textbox inset="4pt,4pt,4pt,4pt">
                  <w:txbxContent>
                    <w:p w:rsidR="002F3CA3" w:rsidRDefault="006209F8">
                      <w:pPr>
                        <w:pStyle w:val="Vchoz"/>
                        <w:jc w:val="center"/>
                        <w:rPr>
                          <w:color w:val="FF2600"/>
                          <w:sz w:val="34"/>
                          <w:szCs w:val="34"/>
                        </w:rPr>
                      </w:pPr>
                      <w:r>
                        <w:rPr>
                          <w:color w:val="FF2600"/>
                          <w:sz w:val="34"/>
                          <w:szCs w:val="34"/>
                        </w:rPr>
                        <w:t>VÁŽENÍ RODIČE,</w:t>
                      </w:r>
                    </w:p>
                    <w:p w:rsidR="002F3CA3" w:rsidRDefault="006209F8">
                      <w:pPr>
                        <w:pStyle w:val="Vchoz"/>
                        <w:jc w:val="center"/>
                        <w:rPr>
                          <w:color w:val="FF2600"/>
                          <w:sz w:val="34"/>
                          <w:szCs w:val="34"/>
                        </w:rPr>
                      </w:pPr>
                      <w:r>
                        <w:rPr>
                          <w:color w:val="FF2600"/>
                          <w:sz w:val="34"/>
                          <w:szCs w:val="34"/>
                        </w:rPr>
                        <w:t>ZÁ</w:t>
                      </w:r>
                      <w:r>
                        <w:rPr>
                          <w:color w:val="FF2600"/>
                          <w:sz w:val="34"/>
                          <w:szCs w:val="34"/>
                          <w:lang w:val="nl-NL"/>
                        </w:rPr>
                        <w:t>PIS</w:t>
                      </w:r>
                      <w:r>
                        <w:rPr>
                          <w:color w:val="FF2600"/>
                          <w:sz w:val="34"/>
                          <w:szCs w:val="34"/>
                        </w:rPr>
                        <w:t xml:space="preserve"> DĚTÍ DO ZŠ Vedrovice se uskuteční ve čtvrtek 8.</w:t>
                      </w:r>
                      <w:r w:rsidR="002B0361">
                        <w:rPr>
                          <w:color w:val="FF2600"/>
                          <w:sz w:val="34"/>
                          <w:szCs w:val="34"/>
                        </w:rPr>
                        <w:t> </w:t>
                      </w:r>
                      <w:r>
                        <w:rPr>
                          <w:color w:val="FF2600"/>
                          <w:sz w:val="34"/>
                          <w:szCs w:val="34"/>
                        </w:rPr>
                        <w:t>4.</w:t>
                      </w:r>
                      <w:r w:rsidR="002B0361">
                        <w:rPr>
                          <w:color w:val="FF2600"/>
                          <w:sz w:val="34"/>
                          <w:szCs w:val="34"/>
                        </w:rPr>
                        <w:t> </w:t>
                      </w:r>
                      <w:r>
                        <w:rPr>
                          <w:color w:val="FF2600"/>
                          <w:sz w:val="34"/>
                          <w:szCs w:val="34"/>
                        </w:rPr>
                        <w:t xml:space="preserve">2021 </w:t>
                      </w:r>
                      <w:r w:rsidR="006279A0">
                        <w:rPr>
                          <w:color w:val="FF2600"/>
                          <w:sz w:val="34"/>
                          <w:szCs w:val="34"/>
                        </w:rPr>
                        <w:t xml:space="preserve">od </w:t>
                      </w:r>
                      <w:r>
                        <w:rPr>
                          <w:color w:val="FF2600"/>
                          <w:sz w:val="34"/>
                          <w:szCs w:val="34"/>
                        </w:rPr>
                        <w:t xml:space="preserve">14.00 do 16.00 distanční formou. </w:t>
                      </w:r>
                    </w:p>
                    <w:p w:rsidR="002F3CA3" w:rsidRDefault="006209F8">
                      <w:pPr>
                        <w:pStyle w:val="Vchoz"/>
                        <w:jc w:val="center"/>
                        <w:rPr>
                          <w:color w:val="FF2600"/>
                          <w:sz w:val="24"/>
                          <w:szCs w:val="24"/>
                        </w:rPr>
                      </w:pPr>
                      <w:r>
                        <w:rPr>
                          <w:color w:val="FF2600"/>
                          <w:sz w:val="24"/>
                          <w:szCs w:val="24"/>
                        </w:rPr>
                        <w:t xml:space="preserve">Veškeré </w:t>
                      </w:r>
                      <w:r w:rsidR="002B0361">
                        <w:rPr>
                          <w:color w:val="FF2600"/>
                          <w:sz w:val="24"/>
                          <w:szCs w:val="24"/>
                        </w:rPr>
                        <w:t xml:space="preserve">informace </w:t>
                      </w:r>
                      <w:r>
                        <w:rPr>
                          <w:color w:val="FF2600"/>
                          <w:sz w:val="24"/>
                          <w:szCs w:val="24"/>
                        </w:rPr>
                        <w:t xml:space="preserve">jsou na webových stránkách </w:t>
                      </w:r>
                      <w:r w:rsidR="002B0361">
                        <w:rPr>
                          <w:color w:val="FF2600"/>
                          <w:sz w:val="24"/>
                          <w:szCs w:val="24"/>
                        </w:rPr>
                        <w:t xml:space="preserve">školy </w:t>
                      </w:r>
                      <w:r>
                        <w:rPr>
                          <w:color w:val="FF2600"/>
                          <w:sz w:val="24"/>
                          <w:szCs w:val="24"/>
                        </w:rPr>
                        <w:t>v</w:t>
                      </w:r>
                      <w:r w:rsidR="002B0361">
                        <w:rPr>
                          <w:color w:val="FF2600"/>
                          <w:sz w:val="24"/>
                          <w:szCs w:val="24"/>
                        </w:rPr>
                        <w:t> oddílu INFORMACE</w:t>
                      </w:r>
                      <w:r>
                        <w:rPr>
                          <w:color w:val="FF2600"/>
                          <w:sz w:val="24"/>
                          <w:szCs w:val="24"/>
                        </w:rPr>
                        <w:t xml:space="preserve"> </w:t>
                      </w:r>
                      <w:r w:rsidR="002B0361">
                        <w:rPr>
                          <w:color w:val="FF2600"/>
                          <w:sz w:val="24"/>
                          <w:szCs w:val="24"/>
                        </w:rPr>
                        <w:t>ŘEDITELKY</w:t>
                      </w:r>
                      <w:r>
                        <w:rPr>
                          <w:color w:val="FF26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FF260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color w:val="FF2600"/>
                          <w:sz w:val="24"/>
                          <w:szCs w:val="24"/>
                        </w:rPr>
                        <w:t xml:space="preserve"> </w:t>
                      </w:r>
                      <w:r w:rsidR="002B0361">
                        <w:rPr>
                          <w:color w:val="FF2600"/>
                          <w:sz w:val="24"/>
                          <w:szCs w:val="24"/>
                        </w:rPr>
                        <w:t>potřebné formuláře</w:t>
                      </w:r>
                      <w:r>
                        <w:rPr>
                          <w:color w:val="FF2600"/>
                          <w:sz w:val="24"/>
                          <w:szCs w:val="24"/>
                        </w:rPr>
                        <w:t xml:space="preserve"> na stolečku v přízemí obecního úřadu. </w:t>
                      </w:r>
                    </w:p>
                    <w:p w:rsidR="002F3CA3" w:rsidRDefault="006209F8">
                      <w:pPr>
                        <w:pStyle w:val="Vchoz"/>
                        <w:jc w:val="center"/>
                        <w:rPr>
                          <w:color w:val="FF2600"/>
                          <w:sz w:val="24"/>
                          <w:szCs w:val="24"/>
                        </w:rPr>
                      </w:pPr>
                      <w:r>
                        <w:rPr>
                          <w:color w:val="FF2600"/>
                          <w:sz w:val="24"/>
                          <w:szCs w:val="24"/>
                        </w:rPr>
                        <w:t>Žá</w:t>
                      </w:r>
                      <w:r>
                        <w:rPr>
                          <w:color w:val="FF2600"/>
                          <w:sz w:val="24"/>
                          <w:szCs w:val="24"/>
                        </w:rPr>
                        <w:t xml:space="preserve">dosti, prosím, vhoďte </w:t>
                      </w:r>
                    </w:p>
                    <w:p w:rsidR="002F3CA3" w:rsidRDefault="006209F8">
                      <w:pPr>
                        <w:pStyle w:val="Vchoz"/>
                        <w:jc w:val="center"/>
                        <w:rPr>
                          <w:color w:val="FF2600"/>
                          <w:sz w:val="24"/>
                          <w:szCs w:val="24"/>
                        </w:rPr>
                      </w:pPr>
                      <w:r>
                        <w:rPr>
                          <w:color w:val="FF2600"/>
                          <w:sz w:val="24"/>
                          <w:szCs w:val="24"/>
                        </w:rPr>
                        <w:t>do poštovní schránky ZŠ do 7. 4 2021</w:t>
                      </w:r>
                    </w:p>
                    <w:p w:rsidR="002F3CA3" w:rsidRDefault="006209F8">
                      <w:pPr>
                        <w:pStyle w:val="Vchoz"/>
                        <w:jc w:val="center"/>
                        <w:rPr>
                          <w:color w:val="FF2600"/>
                          <w:sz w:val="34"/>
                          <w:szCs w:val="34"/>
                        </w:rPr>
                      </w:pPr>
                      <w:r>
                        <w:rPr>
                          <w:color w:val="FF2600"/>
                          <w:sz w:val="34"/>
                          <w:szCs w:val="34"/>
                        </w:rPr>
                        <w:t>TĚŠÍ</w:t>
                      </w:r>
                      <w:r>
                        <w:rPr>
                          <w:color w:val="FF2600"/>
                          <w:sz w:val="34"/>
                          <w:szCs w:val="34"/>
                          <w:lang w:val="pt-PT"/>
                        </w:rPr>
                        <w:t>ME SE NA V</w:t>
                      </w:r>
                      <w:r>
                        <w:rPr>
                          <w:color w:val="FF2600"/>
                          <w:sz w:val="34"/>
                          <w:szCs w:val="34"/>
                        </w:rPr>
                        <w:t>ÁS</w:t>
                      </w:r>
                    </w:p>
                    <w:p w:rsidR="002F3CA3" w:rsidRDefault="006209F8">
                      <w:pPr>
                        <w:pStyle w:val="Vchoz"/>
                        <w:jc w:val="center"/>
                      </w:pPr>
                      <w:r>
                        <w:rPr>
                          <w:color w:val="FF2600"/>
                          <w:sz w:val="34"/>
                          <w:szCs w:val="34"/>
                        </w:rPr>
                        <w:t xml:space="preserve">TÝM ZŠ </w:t>
                      </w:r>
                      <w:r>
                        <w:rPr>
                          <w:color w:val="FF2600"/>
                          <w:sz w:val="34"/>
                          <w:szCs w:val="34"/>
                          <w:lang w:val="da-DK"/>
                        </w:rPr>
                        <w:t>VEDROVICE</w:t>
                      </w: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</w:p>
    <w:sectPr w:rsidR="002F3CA3">
      <w:headerReference w:type="default" r:id="rId7"/>
      <w:footerReference w:type="default" r:id="rId8"/>
      <w:pgSz w:w="16840" w:h="11900" w:orient="landscape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209F8" w:rsidRDefault="006209F8">
      <w:r>
        <w:separator/>
      </w:r>
    </w:p>
  </w:endnote>
  <w:endnote w:type="continuationSeparator" w:id="0">
    <w:p w:rsidR="006209F8" w:rsidRDefault="00620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F3CA3" w:rsidRDefault="002F3C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209F8" w:rsidRDefault="006209F8">
      <w:r>
        <w:separator/>
      </w:r>
    </w:p>
  </w:footnote>
  <w:footnote w:type="continuationSeparator" w:id="0">
    <w:p w:rsidR="006209F8" w:rsidRDefault="00620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F3CA3" w:rsidRDefault="002F3CA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CA3"/>
    <w:rsid w:val="002B0361"/>
    <w:rsid w:val="002F3CA3"/>
    <w:rsid w:val="006209F8"/>
    <w:rsid w:val="006279A0"/>
    <w:rsid w:val="00C7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16E85"/>
  <w15:docId w15:val="{B38E56BB-32C7-904F-9DEA-2748A0488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choz">
    <w:name w:val="Výchozí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Hana Vančurová</cp:lastModifiedBy>
  <cp:revision>3</cp:revision>
  <cp:lastPrinted>2021-03-25T19:56:00Z</cp:lastPrinted>
  <dcterms:created xsi:type="dcterms:W3CDTF">2021-03-25T19:55:00Z</dcterms:created>
  <dcterms:modified xsi:type="dcterms:W3CDTF">2021-03-25T20:09:00Z</dcterms:modified>
</cp:coreProperties>
</file>