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9C18" w14:textId="6E80428C" w:rsidR="000733C5" w:rsidRPr="00E84BD9" w:rsidRDefault="0065247E" w:rsidP="0065247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Off-lien v</w:t>
      </w:r>
      <w:r w:rsidR="000733C5">
        <w:rPr>
          <w:b/>
          <w:bCs/>
        </w:rPr>
        <w:t>ýuka</w:t>
      </w:r>
      <w:r w:rsidR="000733C5" w:rsidRPr="00E84BD9">
        <w:rPr>
          <w:b/>
          <w:bCs/>
        </w:rPr>
        <w:t xml:space="preserve"> </w:t>
      </w:r>
      <w:r w:rsidR="000733C5">
        <w:rPr>
          <w:b/>
          <w:bCs/>
        </w:rPr>
        <w:t>27</w:t>
      </w:r>
      <w:r w:rsidR="000733C5" w:rsidRPr="00E84BD9">
        <w:rPr>
          <w:b/>
          <w:bCs/>
        </w:rPr>
        <w:t>. 1</w:t>
      </w:r>
      <w:r w:rsidR="000733C5">
        <w:rPr>
          <w:b/>
          <w:bCs/>
        </w:rPr>
        <w:t>1</w:t>
      </w:r>
      <w:r w:rsidR="000733C5" w:rsidRPr="00E84BD9">
        <w:rPr>
          <w:b/>
          <w:bCs/>
        </w:rPr>
        <w:t>. 2020</w:t>
      </w:r>
    </w:p>
    <w:p w14:paraId="1CDD0C94" w14:textId="77777777" w:rsidR="000733C5" w:rsidRPr="00662C0B" w:rsidRDefault="000733C5" w:rsidP="0065247E">
      <w:pPr>
        <w:spacing w:after="0" w:line="240" w:lineRule="auto"/>
        <w:jc w:val="center"/>
        <w:rPr>
          <w:b/>
          <w:bCs/>
          <w:u w:val="single"/>
        </w:rPr>
      </w:pPr>
      <w:r w:rsidRPr="00662C0B">
        <w:rPr>
          <w:b/>
          <w:bCs/>
          <w:u w:val="single"/>
        </w:rPr>
        <w:t>3. ročník:</w:t>
      </w:r>
    </w:p>
    <w:p w14:paraId="673844A8" w14:textId="77777777" w:rsidR="000733C5" w:rsidRDefault="000733C5" w:rsidP="000733C5">
      <w:pPr>
        <w:spacing w:after="0" w:line="240" w:lineRule="auto"/>
      </w:pPr>
      <w:r w:rsidRPr="00B04060">
        <w:rPr>
          <w:b/>
          <w:bCs/>
        </w:rPr>
        <w:t>Č</w:t>
      </w:r>
      <w:r>
        <w:rPr>
          <w:b/>
          <w:bCs/>
        </w:rPr>
        <w:t>eský jazyk</w:t>
      </w:r>
    </w:p>
    <w:p w14:paraId="501966D9" w14:textId="303479DF" w:rsidR="0089112E" w:rsidRDefault="0089112E" w:rsidP="0089112E">
      <w:pPr>
        <w:spacing w:after="0" w:line="240" w:lineRule="auto"/>
      </w:pPr>
      <w:r>
        <w:t>35/2 sešit š</w:t>
      </w:r>
    </w:p>
    <w:p w14:paraId="782D6D9D" w14:textId="68343846" w:rsidR="0089112E" w:rsidRDefault="0089112E" w:rsidP="0089112E">
      <w:pPr>
        <w:spacing w:after="0" w:line="240" w:lineRule="auto"/>
      </w:pPr>
      <w:r>
        <w:t>35/3 sešit š</w:t>
      </w:r>
    </w:p>
    <w:p w14:paraId="05764342" w14:textId="6B3A9D3B" w:rsidR="0089112E" w:rsidRDefault="0065247E" w:rsidP="0089112E">
      <w:pPr>
        <w:spacing w:after="0" w:line="240" w:lineRule="auto"/>
      </w:pPr>
      <w:r>
        <w:t>PS s. 25/1, 2, 3, 4, 5, 6</w:t>
      </w:r>
    </w:p>
    <w:p w14:paraId="603A4A67" w14:textId="77777777" w:rsidR="0089112E" w:rsidRDefault="0089112E" w:rsidP="0089112E">
      <w:pPr>
        <w:spacing w:after="0" w:line="240" w:lineRule="auto"/>
      </w:pPr>
    </w:p>
    <w:p w14:paraId="1E2045DD" w14:textId="77777777" w:rsidR="0089112E" w:rsidRPr="0065247E" w:rsidRDefault="0089112E" w:rsidP="0089112E">
      <w:pPr>
        <w:spacing w:after="0" w:line="240" w:lineRule="auto"/>
        <w:rPr>
          <w:b/>
          <w:bCs/>
          <w:u w:val="single"/>
        </w:rPr>
      </w:pPr>
      <w:r w:rsidRPr="0065247E">
        <w:rPr>
          <w:b/>
          <w:bCs/>
          <w:u w:val="single"/>
        </w:rPr>
        <w:t>Řešení:</w:t>
      </w:r>
    </w:p>
    <w:p w14:paraId="45BE8A13" w14:textId="5724E4B5" w:rsidR="0089112E" w:rsidRDefault="0089112E" w:rsidP="0089112E">
      <w:pPr>
        <w:spacing w:after="0" w:line="240" w:lineRule="auto"/>
      </w:pPr>
      <w:r>
        <w:t>35/2 sešit š: blízký – daleký, špatný – dobrý, ráno – večer, zima – teplo, tichý – hlučný, obratný - nešikovný</w:t>
      </w:r>
    </w:p>
    <w:p w14:paraId="39C3C4B5" w14:textId="2784C4C3" w:rsidR="0089112E" w:rsidRDefault="0089112E" w:rsidP="0089112E">
      <w:pPr>
        <w:spacing w:after="0" w:line="240" w:lineRule="auto"/>
      </w:pPr>
      <w:r>
        <w:t>35/3 sešit š: ano – ne, černá – bílá, mluví – mlčí, dole – nahoře, hluk – ticho (klid), teplo – zima, čistý - špinavý</w:t>
      </w:r>
    </w:p>
    <w:p w14:paraId="476BAB2E" w14:textId="30D06CA6" w:rsidR="0065247E" w:rsidRDefault="0065247E" w:rsidP="0065247E">
      <w:pPr>
        <w:spacing w:after="0" w:line="240" w:lineRule="auto"/>
      </w:pPr>
      <w:r>
        <w:t>PS s. 25/</w:t>
      </w:r>
      <w:r>
        <w:t>1 – teplá, zdravá, suchý, rovný, pilný, veselá</w:t>
      </w:r>
    </w:p>
    <w:p w14:paraId="799E5950" w14:textId="38E962F4" w:rsidR="0065247E" w:rsidRDefault="0065247E" w:rsidP="0065247E">
      <w:pPr>
        <w:spacing w:after="0" w:line="240" w:lineRule="auto"/>
      </w:pPr>
      <w:r>
        <w:t>PS s. 25/2</w:t>
      </w:r>
      <w:r>
        <w:t>: ano – ne, nahoře – dole, světlo – tma, málo – mnoho, vpravo – vlevo, pod – nad, brzy - pozdě</w:t>
      </w:r>
    </w:p>
    <w:p w14:paraId="2ADC2F28" w14:textId="4DDB2149" w:rsidR="0065247E" w:rsidRDefault="0065247E" w:rsidP="0065247E">
      <w:pPr>
        <w:spacing w:after="0" w:line="240" w:lineRule="auto"/>
      </w:pPr>
      <w:r>
        <w:t>PS s. 25/3</w:t>
      </w:r>
      <w:r>
        <w:t>: 1. uvnitř – venku, 2. pomalu – rychle, 3. pláč - smích, 4. zdravá – nemocná, 5. suchá – mokrá, 6. špinavý – čistý, tajenka: vysoký – opačné slovo je nízký</w:t>
      </w:r>
    </w:p>
    <w:p w14:paraId="379BF3EE" w14:textId="458D9789" w:rsidR="0065247E" w:rsidRDefault="0065247E" w:rsidP="0065247E">
      <w:pPr>
        <w:spacing w:after="0" w:line="240" w:lineRule="auto"/>
      </w:pPr>
      <w:r>
        <w:t>PS s. 25/4</w:t>
      </w:r>
      <w:r>
        <w:t>: Ve světlém lese stála nová chalupa. V ní žila krásná dívka. Měla hodného kocoura. Chodila v nové čisté sukni. Všichni ji měli rádi.</w:t>
      </w:r>
    </w:p>
    <w:p w14:paraId="66BDF260" w14:textId="77777777" w:rsidR="0065247E" w:rsidRPr="006C1FA9" w:rsidRDefault="0065247E" w:rsidP="0065247E">
      <w:pPr>
        <w:spacing w:after="0" w:line="240" w:lineRule="auto"/>
      </w:pPr>
      <w:r>
        <w:t>PS s. 25/5</w:t>
      </w:r>
      <w:r>
        <w:t xml:space="preserve">: </w:t>
      </w:r>
      <w:r>
        <w:t>krátká, nízký, smutný/nová, tmavá, bílá</w:t>
      </w:r>
    </w:p>
    <w:p w14:paraId="28F8C507" w14:textId="479864AA" w:rsidR="0065247E" w:rsidRDefault="0065247E" w:rsidP="0065247E">
      <w:pPr>
        <w:spacing w:after="0" w:line="240" w:lineRule="auto"/>
      </w:pPr>
      <w:r>
        <w:t>PS s. 25/6</w:t>
      </w:r>
      <w:r>
        <w:t>: čistota – špína, ráno – večer, vpředu – vzadu, ukázněnost – neposlušnost, pečlivost – nedbalost, pokárání - pochvala</w:t>
      </w:r>
    </w:p>
    <w:p w14:paraId="133DC1D7" w14:textId="77777777" w:rsidR="0065247E" w:rsidRDefault="0065247E" w:rsidP="0065247E">
      <w:pPr>
        <w:spacing w:after="0" w:line="240" w:lineRule="auto"/>
      </w:pPr>
    </w:p>
    <w:p w14:paraId="2CD589EC" w14:textId="77777777" w:rsidR="000733C5" w:rsidRDefault="000733C5" w:rsidP="000733C5">
      <w:pPr>
        <w:spacing w:after="0" w:line="240" w:lineRule="auto"/>
      </w:pPr>
      <w:r w:rsidRPr="00652F0B">
        <w:rPr>
          <w:b/>
          <w:bCs/>
        </w:rPr>
        <w:t>Matematika</w:t>
      </w:r>
    </w:p>
    <w:p w14:paraId="1718EF17" w14:textId="62E5379F" w:rsidR="000733C5" w:rsidRDefault="0065247E" w:rsidP="000733C5">
      <w:pPr>
        <w:spacing w:after="0" w:line="240" w:lineRule="auto"/>
      </w:pPr>
      <w:r>
        <w:t>40/32 folie</w:t>
      </w:r>
    </w:p>
    <w:p w14:paraId="0E93B305" w14:textId="30D8EA3E" w:rsidR="0065247E" w:rsidRDefault="0065247E" w:rsidP="000733C5">
      <w:pPr>
        <w:spacing w:after="0" w:line="240" w:lineRule="auto"/>
      </w:pPr>
      <w:r>
        <w:t>41/36 sešit š</w:t>
      </w:r>
    </w:p>
    <w:p w14:paraId="0C9F0BFE" w14:textId="4BD452C6" w:rsidR="0065247E" w:rsidRDefault="0065247E" w:rsidP="000733C5">
      <w:pPr>
        <w:spacing w:after="0" w:line="240" w:lineRule="auto"/>
      </w:pPr>
    </w:p>
    <w:p w14:paraId="2B784641" w14:textId="4F0AFE83" w:rsidR="0065247E" w:rsidRPr="0065247E" w:rsidRDefault="0065247E" w:rsidP="000733C5">
      <w:pPr>
        <w:spacing w:after="0" w:line="240" w:lineRule="auto"/>
        <w:rPr>
          <w:b/>
          <w:bCs/>
          <w:u w:val="single"/>
        </w:rPr>
      </w:pPr>
      <w:r w:rsidRPr="0065247E">
        <w:rPr>
          <w:b/>
          <w:bCs/>
          <w:u w:val="single"/>
        </w:rPr>
        <w:t>Řešení:</w:t>
      </w:r>
    </w:p>
    <w:p w14:paraId="6A99B98E" w14:textId="7027260B" w:rsidR="0065247E" w:rsidRDefault="0065247E" w:rsidP="0065247E">
      <w:pPr>
        <w:spacing w:after="0" w:line="240" w:lineRule="auto"/>
      </w:pPr>
      <w:r>
        <w:t>40/32 folie</w:t>
      </w:r>
      <w:r>
        <w:t>:</w:t>
      </w:r>
    </w:p>
    <w:p w14:paraId="28EB5A46" w14:textId="6D25754D" w:rsidR="0065247E" w:rsidRDefault="0065247E" w:rsidP="0065247E">
      <w:pPr>
        <w:spacing w:after="0" w:line="240" w:lineRule="auto"/>
      </w:pPr>
      <w:r>
        <w:t>první řádek – 48, 43, 60, 67, 45, 50, 72, 59, 76, 47, 70, 58</w:t>
      </w:r>
    </w:p>
    <w:p w14:paraId="585A17FE" w14:textId="4120CBC1" w:rsidR="0065247E" w:rsidRDefault="0065247E" w:rsidP="0065247E">
      <w:pPr>
        <w:spacing w:after="0" w:line="240" w:lineRule="auto"/>
      </w:pPr>
      <w:r>
        <w:t xml:space="preserve">druhý řádek – 36, </w:t>
      </w:r>
      <w:r w:rsidR="00663F5F">
        <w:t>31, 48, 55, 33, 38, 60, 47, 64, 35, 58, 46</w:t>
      </w:r>
    </w:p>
    <w:p w14:paraId="04E1B0E4" w14:textId="4EEA004F" w:rsidR="0065247E" w:rsidRDefault="0065247E" w:rsidP="0065247E">
      <w:pPr>
        <w:spacing w:after="0" w:line="240" w:lineRule="auto"/>
      </w:pPr>
      <w:r>
        <w:t>třetí řádek</w:t>
      </w:r>
      <w:r w:rsidR="00663F5F">
        <w:t xml:space="preserve"> – 27, 22, 39, 46, 24, 29, 51, 38, 55, 26, 49, 37</w:t>
      </w:r>
    </w:p>
    <w:p w14:paraId="46F0D212" w14:textId="5577A9DB" w:rsidR="0065247E" w:rsidRDefault="0065247E" w:rsidP="0065247E">
      <w:pPr>
        <w:spacing w:after="0" w:line="240" w:lineRule="auto"/>
      </w:pPr>
      <w:r>
        <w:t>41/36 sešit š</w:t>
      </w:r>
      <w:r w:rsidR="00663F5F">
        <w:t>:</w:t>
      </w:r>
    </w:p>
    <w:p w14:paraId="6ABC1232" w14:textId="0CB479FC" w:rsidR="00663F5F" w:rsidRDefault="00663F5F" w:rsidP="0065247E">
      <w:pPr>
        <w:spacing w:after="0" w:line="240" w:lineRule="auto"/>
      </w:pPr>
      <w:r>
        <w:t>3 . 4 + 3 . 5 = 12 + 15 = 27</w:t>
      </w:r>
    </w:p>
    <w:p w14:paraId="02B87910" w14:textId="1A3DB117" w:rsidR="00663F5F" w:rsidRDefault="00663F5F" w:rsidP="0065247E">
      <w:pPr>
        <w:spacing w:after="0" w:line="240" w:lineRule="auto"/>
      </w:pPr>
      <w:r>
        <w:t>6 . 3 + 6 . 4 = 18 + 24 = 42</w:t>
      </w:r>
    </w:p>
    <w:p w14:paraId="5D565E4F" w14:textId="490EBF43" w:rsidR="00663F5F" w:rsidRDefault="00663F5F" w:rsidP="0065247E">
      <w:pPr>
        <w:spacing w:after="0" w:line="240" w:lineRule="auto"/>
      </w:pPr>
      <w:r>
        <w:t>8 . 2 + 8. 3 = 16 + 24 = 40</w:t>
      </w:r>
    </w:p>
    <w:p w14:paraId="7CCDFCEE" w14:textId="38C310BF" w:rsidR="00663F5F" w:rsidRDefault="00663F5F" w:rsidP="0065247E">
      <w:pPr>
        <w:spacing w:after="0" w:line="240" w:lineRule="auto"/>
      </w:pPr>
      <w:r>
        <w:t>4 . 5 + 4 . 2 = 20 + 8 = 28</w:t>
      </w:r>
    </w:p>
    <w:p w14:paraId="3F4B2AE1" w14:textId="3FDBCC1D" w:rsidR="00663F5F" w:rsidRDefault="00663F5F" w:rsidP="0065247E">
      <w:pPr>
        <w:spacing w:after="0" w:line="240" w:lineRule="auto"/>
      </w:pPr>
      <w:r>
        <w:t>9 . 3 + 9 . 3 = 27 + 27 = 54</w:t>
      </w:r>
    </w:p>
    <w:p w14:paraId="233DAB44" w14:textId="21D1C26E" w:rsidR="00663F5F" w:rsidRDefault="00663F5F" w:rsidP="0065247E">
      <w:pPr>
        <w:spacing w:after="0" w:line="240" w:lineRule="auto"/>
      </w:pPr>
      <w:r>
        <w:t>7 . 2 + 7. 6 = 14 + 42 = 56</w:t>
      </w:r>
    </w:p>
    <w:p w14:paraId="421CA3F6" w14:textId="396A8D37" w:rsidR="00663F5F" w:rsidRDefault="00663F5F" w:rsidP="0065247E">
      <w:pPr>
        <w:spacing w:after="0" w:line="240" w:lineRule="auto"/>
      </w:pPr>
      <w:r>
        <w:t>5 . 7 + 5 . 2 = 35 + 10 = 45</w:t>
      </w:r>
    </w:p>
    <w:p w14:paraId="3725AC55" w14:textId="5CF708A5" w:rsidR="00663F5F" w:rsidRDefault="00663F5F" w:rsidP="0065247E">
      <w:pPr>
        <w:spacing w:after="0" w:line="240" w:lineRule="auto"/>
      </w:pPr>
      <w:r>
        <w:t>8 . 5 + 8 . 3 = 40 + 24 = 64</w:t>
      </w:r>
    </w:p>
    <w:p w14:paraId="7875FFE3" w14:textId="31A4F7AD" w:rsidR="00663F5F" w:rsidRDefault="00663F5F" w:rsidP="0065247E">
      <w:pPr>
        <w:spacing w:after="0" w:line="240" w:lineRule="auto"/>
      </w:pPr>
      <w:r>
        <w:t>4 . 4 + 4 . 3 = 16 + 12 = 28</w:t>
      </w:r>
    </w:p>
    <w:p w14:paraId="5EFCACA9" w14:textId="77777777" w:rsidR="000733C5" w:rsidRDefault="000733C5" w:rsidP="00663F5F">
      <w:pPr>
        <w:spacing w:after="0" w:line="240" w:lineRule="auto"/>
      </w:pPr>
    </w:p>
    <w:p w14:paraId="75422E52" w14:textId="77777777" w:rsidR="00C10F83" w:rsidRDefault="00C10F83" w:rsidP="00663F5F">
      <w:pPr>
        <w:spacing w:after="0" w:line="240" w:lineRule="auto"/>
      </w:pPr>
      <w:r w:rsidRPr="00B04060">
        <w:rPr>
          <w:b/>
          <w:bCs/>
        </w:rPr>
        <w:t>Č</w:t>
      </w:r>
      <w:r>
        <w:rPr>
          <w:b/>
          <w:bCs/>
        </w:rPr>
        <w:t>eský jazyk</w:t>
      </w:r>
    </w:p>
    <w:p w14:paraId="34D60CE0" w14:textId="29F09CF7" w:rsidR="00663F5F" w:rsidRPr="00663F5F" w:rsidRDefault="00663F5F" w:rsidP="00663F5F">
      <w:pPr>
        <w:spacing w:after="0" w:line="240" w:lineRule="auto"/>
        <w:rPr>
          <w:u w:val="single"/>
        </w:rPr>
      </w:pPr>
      <w:r w:rsidRPr="00663F5F">
        <w:rPr>
          <w:u w:val="single"/>
        </w:rPr>
        <w:t>- písanka s. 14</w:t>
      </w:r>
    </w:p>
    <w:p w14:paraId="4AE576BF" w14:textId="6230348F" w:rsidR="00663F5F" w:rsidRDefault="00663F5F" w:rsidP="00663F5F">
      <w:pPr>
        <w:spacing w:after="0" w:line="240" w:lineRule="auto"/>
      </w:pPr>
      <w:r>
        <w:t>- zkus vyluštit rébusy, slova napiš</w:t>
      </w:r>
    </w:p>
    <w:p w14:paraId="7C98E644" w14:textId="360A161C" w:rsidR="00663F5F" w:rsidRDefault="00663F5F" w:rsidP="00663F5F">
      <w:pPr>
        <w:spacing w:after="0" w:line="240" w:lineRule="auto"/>
      </w:pPr>
      <w:r>
        <w:t>(petrklíč, myšlenka, Eliška, kolotoč/zlo, jaro, vata, past)</w:t>
      </w:r>
    </w:p>
    <w:p w14:paraId="45DE9D89" w14:textId="04526DBA" w:rsidR="00663F5F" w:rsidRDefault="00663F5F" w:rsidP="00663F5F">
      <w:pPr>
        <w:spacing w:after="0" w:line="240" w:lineRule="auto"/>
      </w:pPr>
      <w:r>
        <w:t>- najdi ptáky ve skrývačkách: výr, datel, straka, husa</w:t>
      </w:r>
    </w:p>
    <w:p w14:paraId="69481EB5" w14:textId="61A3F7AA" w:rsidR="00663F5F" w:rsidRDefault="00663F5F" w:rsidP="00663F5F">
      <w:pPr>
        <w:spacing w:after="0" w:line="240" w:lineRule="auto"/>
      </w:pPr>
      <w:r>
        <w:t>- napiš názvy ptáků, které znáš (počet napiš číslem dolů): např. čáp, sýkora…..</w:t>
      </w:r>
    </w:p>
    <w:p w14:paraId="6A6124B3" w14:textId="3647FC62" w:rsidR="00663F5F" w:rsidRDefault="00663F5F" w:rsidP="00663F5F">
      <w:pPr>
        <w:spacing w:after="0" w:line="240" w:lineRule="auto"/>
      </w:pPr>
      <w:r>
        <w:t xml:space="preserve">- </w:t>
      </w:r>
      <w:r w:rsidR="00C62FD6">
        <w:t>přečti si vtip</w:t>
      </w:r>
    </w:p>
    <w:p w14:paraId="02AA160B" w14:textId="2577FBBE" w:rsidR="00C62FD6" w:rsidRDefault="00C62FD6" w:rsidP="00663F5F">
      <w:pPr>
        <w:spacing w:after="0" w:line="240" w:lineRule="auto"/>
      </w:pPr>
      <w:r>
        <w:t>- zazpívej si písničku:</w:t>
      </w:r>
    </w:p>
    <w:p w14:paraId="07017222" w14:textId="5C5E372D" w:rsidR="00C62FD6" w:rsidRDefault="00C62FD6" w:rsidP="00663F5F">
      <w:pPr>
        <w:spacing w:after="0" w:line="240" w:lineRule="auto"/>
      </w:pPr>
      <w:hyperlink r:id="rId4" w:history="1">
        <w:r w:rsidRPr="00713147">
          <w:rPr>
            <w:rStyle w:val="Hypertextovodkaz"/>
          </w:rPr>
          <w:t>https://www.youtube.com/watch?v=-6lVEjTfcZY</w:t>
        </w:r>
      </w:hyperlink>
    </w:p>
    <w:p w14:paraId="78CE70E6" w14:textId="30C37453" w:rsidR="00663F5F" w:rsidRPr="00C62FD6" w:rsidRDefault="00663F5F" w:rsidP="00663F5F">
      <w:pPr>
        <w:spacing w:after="0" w:line="240" w:lineRule="auto"/>
        <w:rPr>
          <w:u w:val="single"/>
        </w:rPr>
      </w:pPr>
      <w:r w:rsidRPr="00C62FD6">
        <w:rPr>
          <w:u w:val="single"/>
        </w:rPr>
        <w:lastRenderedPageBreak/>
        <w:t>- písanka s. 15</w:t>
      </w:r>
    </w:p>
    <w:p w14:paraId="55525EDB" w14:textId="5262DB5B" w:rsidR="00C62FD6" w:rsidRDefault="00C62FD6" w:rsidP="00663F5F">
      <w:pPr>
        <w:spacing w:after="0" w:line="240" w:lineRule="auto"/>
      </w:pPr>
      <w:r>
        <w:t>- přepiš básničku Listopad</w:t>
      </w:r>
    </w:p>
    <w:p w14:paraId="3586174A" w14:textId="0607DF35" w:rsidR="00C62FD6" w:rsidRDefault="00C62FD6" w:rsidP="00663F5F">
      <w:pPr>
        <w:spacing w:after="0" w:line="240" w:lineRule="auto"/>
      </w:pPr>
      <w:r>
        <w:t>- nadřazené slovo ke slovům zlatá, hnědá, rudá – barvy (podtrhni libovolnou barvou)</w:t>
      </w:r>
    </w:p>
    <w:p w14:paraId="2F5304DC" w14:textId="2F36FC15" w:rsidR="00C62FD6" w:rsidRDefault="00C62FD6" w:rsidP="00663F5F">
      <w:pPr>
        <w:spacing w:after="0" w:line="240" w:lineRule="auto"/>
      </w:pPr>
      <w:r>
        <w:t>- napiš si písmena a, A, slovo Áda</w:t>
      </w:r>
    </w:p>
    <w:p w14:paraId="6B716C4C" w14:textId="61D152D9" w:rsidR="00C62FD6" w:rsidRDefault="00C62FD6" w:rsidP="00663F5F">
      <w:pPr>
        <w:spacing w:after="0" w:line="240" w:lineRule="auto"/>
      </w:pPr>
      <w:r>
        <w:t>- na posledním řádku očísluj názvy světadílů podle abecedy:</w:t>
      </w:r>
    </w:p>
    <w:p w14:paraId="36642EAB" w14:textId="0FF8D37B" w:rsidR="00C62FD6" w:rsidRDefault="00C62FD6" w:rsidP="00663F5F">
      <w:pPr>
        <w:spacing w:after="0" w:line="240" w:lineRule="auto"/>
      </w:pPr>
      <w:r>
        <w:t>Afrika, Amerika, Antarktida, Asie, Austrálie</w:t>
      </w:r>
    </w:p>
    <w:p w14:paraId="2EB575F8" w14:textId="77777777" w:rsidR="00C62FD6" w:rsidRDefault="00C62FD6" w:rsidP="00663F5F">
      <w:pPr>
        <w:spacing w:after="0" w:line="240" w:lineRule="auto"/>
      </w:pPr>
    </w:p>
    <w:p w14:paraId="138F00A5" w14:textId="77777777" w:rsidR="0054781E" w:rsidRDefault="0054781E" w:rsidP="00663F5F">
      <w:pPr>
        <w:spacing w:after="0" w:line="240" w:lineRule="auto"/>
      </w:pPr>
    </w:p>
    <w:sectPr w:rsidR="0054781E" w:rsidSect="00D7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C5"/>
    <w:rsid w:val="000733C5"/>
    <w:rsid w:val="0054781E"/>
    <w:rsid w:val="0065247E"/>
    <w:rsid w:val="00663F5F"/>
    <w:rsid w:val="0089112E"/>
    <w:rsid w:val="00C10F83"/>
    <w:rsid w:val="00C62FD6"/>
    <w:rsid w:val="00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DC34"/>
  <w15:chartTrackingRefBased/>
  <w15:docId w15:val="{BF197C0B-03DF-463E-946C-1A9DF4B0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2F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6lVEjTfcZ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4</cp:revision>
  <dcterms:created xsi:type="dcterms:W3CDTF">2020-11-23T17:37:00Z</dcterms:created>
  <dcterms:modified xsi:type="dcterms:W3CDTF">2020-11-26T15:57:00Z</dcterms:modified>
</cp:coreProperties>
</file>