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F01A" w14:textId="2C21505A" w:rsidR="004B01B5" w:rsidRPr="005D7F8B" w:rsidRDefault="004B01B5" w:rsidP="00D47BB1">
      <w:pPr>
        <w:spacing w:after="0" w:line="240" w:lineRule="auto"/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24</w:t>
      </w:r>
      <w:r w:rsidRPr="005D7F8B">
        <w:rPr>
          <w:b/>
          <w:bCs/>
        </w:rPr>
        <w:t>.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00C2F6B5" w14:textId="77777777" w:rsidR="004B01B5" w:rsidRDefault="004B01B5" w:rsidP="00D47BB1">
      <w:pPr>
        <w:spacing w:after="0" w:line="240" w:lineRule="auto"/>
      </w:pPr>
      <w:r>
        <w:rPr>
          <w:b/>
          <w:bCs/>
        </w:rPr>
        <w:t>VLASTIVĚDA</w:t>
      </w:r>
      <w:r w:rsidRPr="00D64BCF">
        <w:rPr>
          <w:b/>
          <w:bCs/>
        </w:rPr>
        <w:t xml:space="preserve"> 4. ročník</w:t>
      </w:r>
    </w:p>
    <w:p w14:paraId="527F2863" w14:textId="13D2C909" w:rsidR="004B01B5" w:rsidRDefault="004B01B5" w:rsidP="00D47BB1">
      <w:pPr>
        <w:spacing w:after="0" w:line="240" w:lineRule="auto"/>
      </w:pPr>
      <w:r>
        <w:t>- zkontroluj si v sešitě vlastivědy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01B5" w14:paraId="4DCC4098" w14:textId="77777777" w:rsidTr="00863BED">
        <w:tc>
          <w:tcPr>
            <w:tcW w:w="3020" w:type="dxa"/>
          </w:tcPr>
          <w:p w14:paraId="733D455D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pohoří</w:t>
            </w:r>
          </w:p>
        </w:tc>
        <w:tc>
          <w:tcPr>
            <w:tcW w:w="3021" w:type="dxa"/>
          </w:tcPr>
          <w:p w14:paraId="109AFF91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nejvyššího vrcholu</w:t>
            </w:r>
          </w:p>
        </w:tc>
        <w:tc>
          <w:tcPr>
            <w:tcW w:w="3021" w:type="dxa"/>
          </w:tcPr>
          <w:p w14:paraId="254B1E0B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v metrech nad mořem</w:t>
            </w:r>
          </w:p>
        </w:tc>
      </w:tr>
      <w:tr w:rsidR="004B01B5" w14:paraId="38AA6E05" w14:textId="77777777" w:rsidTr="00863BED">
        <w:tc>
          <w:tcPr>
            <w:tcW w:w="3020" w:type="dxa"/>
          </w:tcPr>
          <w:p w14:paraId="2FD6F4B1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Krkonoše</w:t>
            </w:r>
          </w:p>
        </w:tc>
        <w:tc>
          <w:tcPr>
            <w:tcW w:w="3021" w:type="dxa"/>
          </w:tcPr>
          <w:p w14:paraId="6475EC3C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Sněžka</w:t>
            </w:r>
          </w:p>
        </w:tc>
        <w:tc>
          <w:tcPr>
            <w:tcW w:w="3021" w:type="dxa"/>
          </w:tcPr>
          <w:p w14:paraId="1AF4B402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 m n. m.</w:t>
            </w:r>
          </w:p>
        </w:tc>
      </w:tr>
      <w:tr w:rsidR="004B01B5" w14:paraId="568F3E7D" w14:textId="77777777" w:rsidTr="00863BED">
        <w:tc>
          <w:tcPr>
            <w:tcW w:w="3020" w:type="dxa"/>
          </w:tcPr>
          <w:p w14:paraId="7D4B7F9E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Orlické hory</w:t>
            </w:r>
          </w:p>
        </w:tc>
        <w:tc>
          <w:tcPr>
            <w:tcW w:w="3021" w:type="dxa"/>
          </w:tcPr>
          <w:p w14:paraId="546BCD61" w14:textId="4F6955D2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Velká Deštná </w:t>
            </w:r>
          </w:p>
        </w:tc>
        <w:tc>
          <w:tcPr>
            <w:tcW w:w="3021" w:type="dxa"/>
          </w:tcPr>
          <w:p w14:paraId="46B2DB2E" w14:textId="7B52F49A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 m n. m.</w:t>
            </w:r>
          </w:p>
        </w:tc>
      </w:tr>
      <w:tr w:rsidR="004B01B5" w14:paraId="6F5D40A4" w14:textId="77777777" w:rsidTr="00863BED">
        <w:tc>
          <w:tcPr>
            <w:tcW w:w="3020" w:type="dxa"/>
          </w:tcPr>
          <w:p w14:paraId="505D25E3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Jeseníky</w:t>
            </w:r>
          </w:p>
        </w:tc>
        <w:tc>
          <w:tcPr>
            <w:tcW w:w="3021" w:type="dxa"/>
          </w:tcPr>
          <w:p w14:paraId="2083658F" w14:textId="0776C48E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Praděd</w:t>
            </w:r>
          </w:p>
        </w:tc>
        <w:tc>
          <w:tcPr>
            <w:tcW w:w="3021" w:type="dxa"/>
          </w:tcPr>
          <w:p w14:paraId="6BDBEE98" w14:textId="2F6D1D65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 m n. m.</w:t>
            </w:r>
          </w:p>
        </w:tc>
      </w:tr>
      <w:tr w:rsidR="004B01B5" w14:paraId="248D1F09" w14:textId="77777777" w:rsidTr="00863BED">
        <w:tc>
          <w:tcPr>
            <w:tcW w:w="3020" w:type="dxa"/>
          </w:tcPr>
          <w:p w14:paraId="6785C47E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Moravskoslezské Beskydy</w:t>
            </w:r>
          </w:p>
        </w:tc>
        <w:tc>
          <w:tcPr>
            <w:tcW w:w="3021" w:type="dxa"/>
          </w:tcPr>
          <w:p w14:paraId="11D00BCA" w14:textId="32863789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Lysá hora </w:t>
            </w:r>
          </w:p>
        </w:tc>
        <w:tc>
          <w:tcPr>
            <w:tcW w:w="3021" w:type="dxa"/>
          </w:tcPr>
          <w:p w14:paraId="7560FB14" w14:textId="50A9AFF5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1 323 m n. m.</w:t>
            </w:r>
          </w:p>
        </w:tc>
      </w:tr>
      <w:tr w:rsidR="004B01B5" w14:paraId="3E2888DB" w14:textId="77777777" w:rsidTr="00863BED">
        <w:tc>
          <w:tcPr>
            <w:tcW w:w="3020" w:type="dxa"/>
          </w:tcPr>
          <w:p w14:paraId="54EC5DFB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Javorníky</w:t>
            </w:r>
          </w:p>
        </w:tc>
        <w:tc>
          <w:tcPr>
            <w:tcW w:w="3021" w:type="dxa"/>
          </w:tcPr>
          <w:p w14:paraId="0ADE4B7D" w14:textId="292A5A99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Vel´ký Javorník</w:t>
            </w:r>
          </w:p>
        </w:tc>
        <w:tc>
          <w:tcPr>
            <w:tcW w:w="3021" w:type="dxa"/>
          </w:tcPr>
          <w:p w14:paraId="0D02C411" w14:textId="26B8546F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 m n. m.</w:t>
            </w:r>
          </w:p>
        </w:tc>
      </w:tr>
      <w:tr w:rsidR="004B01B5" w14:paraId="6A110089" w14:textId="77777777" w:rsidTr="00863BED">
        <w:tc>
          <w:tcPr>
            <w:tcW w:w="3020" w:type="dxa"/>
          </w:tcPr>
          <w:p w14:paraId="34171ABE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Bílé Karpaty</w:t>
            </w:r>
          </w:p>
        </w:tc>
        <w:tc>
          <w:tcPr>
            <w:tcW w:w="3021" w:type="dxa"/>
          </w:tcPr>
          <w:p w14:paraId="7569B50D" w14:textId="32AF2794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Velká Javořina</w:t>
            </w:r>
          </w:p>
        </w:tc>
        <w:tc>
          <w:tcPr>
            <w:tcW w:w="3021" w:type="dxa"/>
          </w:tcPr>
          <w:p w14:paraId="73539F3E" w14:textId="7C8D5363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m n. m.</w:t>
            </w:r>
          </w:p>
        </w:tc>
      </w:tr>
      <w:tr w:rsidR="004B01B5" w14:paraId="0DBE98D0" w14:textId="77777777" w:rsidTr="00863BED">
        <w:tc>
          <w:tcPr>
            <w:tcW w:w="3020" w:type="dxa"/>
          </w:tcPr>
          <w:p w14:paraId="294E8115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Novohradské hory</w:t>
            </w:r>
          </w:p>
        </w:tc>
        <w:tc>
          <w:tcPr>
            <w:tcW w:w="3021" w:type="dxa"/>
          </w:tcPr>
          <w:p w14:paraId="53BD1499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Kamenec (v ČR)</w:t>
            </w:r>
          </w:p>
          <w:p w14:paraId="43BAB907" w14:textId="15C0E5B3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Viehberg (v Rakousku)</w:t>
            </w:r>
          </w:p>
        </w:tc>
        <w:tc>
          <w:tcPr>
            <w:tcW w:w="3021" w:type="dxa"/>
          </w:tcPr>
          <w:p w14:paraId="68CA89AC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 m n. m.</w:t>
            </w:r>
          </w:p>
          <w:p w14:paraId="6D59166F" w14:textId="1AE249F9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1 112 m n. m.</w:t>
            </w:r>
          </w:p>
        </w:tc>
      </w:tr>
      <w:tr w:rsidR="004B01B5" w14:paraId="5D3506E8" w14:textId="77777777" w:rsidTr="00863BED">
        <w:tc>
          <w:tcPr>
            <w:tcW w:w="3020" w:type="dxa"/>
          </w:tcPr>
          <w:p w14:paraId="63F91A09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Šumava</w:t>
            </w:r>
          </w:p>
        </w:tc>
        <w:tc>
          <w:tcPr>
            <w:tcW w:w="3021" w:type="dxa"/>
          </w:tcPr>
          <w:p w14:paraId="6668A721" w14:textId="23324A31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Plechý</w:t>
            </w:r>
          </w:p>
        </w:tc>
        <w:tc>
          <w:tcPr>
            <w:tcW w:w="3021" w:type="dxa"/>
          </w:tcPr>
          <w:p w14:paraId="57E0915A" w14:textId="43FE9400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1 378 m n. m.</w:t>
            </w:r>
          </w:p>
        </w:tc>
      </w:tr>
      <w:tr w:rsidR="004B01B5" w14:paraId="44EE2C26" w14:textId="77777777" w:rsidTr="00863BED">
        <w:tc>
          <w:tcPr>
            <w:tcW w:w="3020" w:type="dxa"/>
          </w:tcPr>
          <w:p w14:paraId="5656CA9F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les</w:t>
            </w:r>
          </w:p>
        </w:tc>
        <w:tc>
          <w:tcPr>
            <w:tcW w:w="3021" w:type="dxa"/>
          </w:tcPr>
          <w:p w14:paraId="5AA81585" w14:textId="65AE59DD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Čerchov</w:t>
            </w:r>
          </w:p>
        </w:tc>
        <w:tc>
          <w:tcPr>
            <w:tcW w:w="3021" w:type="dxa"/>
          </w:tcPr>
          <w:p w14:paraId="7D4E6E66" w14:textId="2F45AE9F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1 042 m n. m.</w:t>
            </w:r>
          </w:p>
        </w:tc>
      </w:tr>
      <w:tr w:rsidR="004B01B5" w14:paraId="615308F2" w14:textId="77777777" w:rsidTr="00863BED">
        <w:tc>
          <w:tcPr>
            <w:tcW w:w="3020" w:type="dxa"/>
          </w:tcPr>
          <w:p w14:paraId="002099A1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Krušné hory</w:t>
            </w:r>
          </w:p>
        </w:tc>
        <w:tc>
          <w:tcPr>
            <w:tcW w:w="3021" w:type="dxa"/>
          </w:tcPr>
          <w:p w14:paraId="7DB27792" w14:textId="5A073B56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Klínovec</w:t>
            </w:r>
          </w:p>
        </w:tc>
        <w:tc>
          <w:tcPr>
            <w:tcW w:w="3021" w:type="dxa"/>
          </w:tcPr>
          <w:p w14:paraId="42A2242F" w14:textId="7E6A871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 m n. m.</w:t>
            </w:r>
          </w:p>
        </w:tc>
      </w:tr>
      <w:tr w:rsidR="004B01B5" w14:paraId="03EBB4DB" w14:textId="77777777" w:rsidTr="00863BED">
        <w:tc>
          <w:tcPr>
            <w:tcW w:w="3020" w:type="dxa"/>
          </w:tcPr>
          <w:p w14:paraId="498B1F01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Lužické hory</w:t>
            </w:r>
          </w:p>
        </w:tc>
        <w:tc>
          <w:tcPr>
            <w:tcW w:w="3021" w:type="dxa"/>
          </w:tcPr>
          <w:p w14:paraId="79314333" w14:textId="6EBBEBDA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</w:t>
            </w:r>
          </w:p>
        </w:tc>
        <w:tc>
          <w:tcPr>
            <w:tcW w:w="3021" w:type="dxa"/>
          </w:tcPr>
          <w:p w14:paraId="71EBF38F" w14:textId="2F35546A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 m n. m.</w:t>
            </w:r>
          </w:p>
        </w:tc>
      </w:tr>
      <w:tr w:rsidR="004B01B5" w14:paraId="72CED743" w14:textId="77777777" w:rsidTr="00863BED">
        <w:tc>
          <w:tcPr>
            <w:tcW w:w="3020" w:type="dxa"/>
          </w:tcPr>
          <w:p w14:paraId="0485EB70" w14:textId="77777777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Jizerské hory</w:t>
            </w:r>
          </w:p>
        </w:tc>
        <w:tc>
          <w:tcPr>
            <w:tcW w:w="3021" w:type="dxa"/>
          </w:tcPr>
          <w:p w14:paraId="20A5CBCE" w14:textId="08B68DEF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Smrk </w:t>
            </w:r>
          </w:p>
        </w:tc>
        <w:tc>
          <w:tcPr>
            <w:tcW w:w="3021" w:type="dxa"/>
          </w:tcPr>
          <w:p w14:paraId="13886672" w14:textId="7DF50798" w:rsidR="004B01B5" w:rsidRDefault="004B01B5" w:rsidP="00D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 m n. m.</w:t>
            </w:r>
          </w:p>
        </w:tc>
      </w:tr>
    </w:tbl>
    <w:p w14:paraId="042519DB" w14:textId="6E37250C" w:rsidR="004B01B5" w:rsidRDefault="004B01B5" w:rsidP="00D47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53EC2" w14:textId="4FE10AB7" w:rsidR="00F46257" w:rsidRDefault="00F46257" w:rsidP="00D47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zapiš si do sešitu vlastivědy:</w:t>
      </w:r>
    </w:p>
    <w:p w14:paraId="0764DD89" w14:textId="77777777" w:rsidR="00F46257" w:rsidRDefault="00F46257" w:rsidP="00D47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FA8F8" w14:textId="6B23EE27" w:rsidR="004B01B5" w:rsidRDefault="00F46257" w:rsidP="00D47BB1">
      <w:pPr>
        <w:spacing w:after="0" w:line="240" w:lineRule="auto"/>
      </w:pPr>
      <w:r>
        <w:rPr>
          <w:b/>
          <w:bCs/>
        </w:rPr>
        <w:t xml:space="preserve">Úval = </w:t>
      </w:r>
      <w:r>
        <w:t>nížina</w:t>
      </w:r>
      <w:r w:rsidR="000A5E71">
        <w:t>, kolem řek, na mapě zeleně, vhodné pro zemědělství</w:t>
      </w:r>
    </w:p>
    <w:p w14:paraId="79C926A4" w14:textId="6CBFDF5B" w:rsidR="00F46257" w:rsidRDefault="00F46257" w:rsidP="00D47BB1">
      <w:pPr>
        <w:spacing w:after="0" w:line="240" w:lineRule="auto"/>
      </w:pPr>
      <w:r w:rsidRPr="00F46257">
        <w:rPr>
          <w:b/>
          <w:bCs/>
        </w:rPr>
        <w:t>Kras</w:t>
      </w:r>
      <w:r>
        <w:t xml:space="preserve"> – území, kde se nacházejí zvláštnosti vzniklé působením vody (podzemní jeskyně s vápencovými krápníky), např. Moravský kras s propastí Macochou</w:t>
      </w:r>
    </w:p>
    <w:p w14:paraId="17E88E83" w14:textId="4FAFF328" w:rsidR="00F46257" w:rsidRDefault="00F46257" w:rsidP="00D47BB1">
      <w:pPr>
        <w:spacing w:after="0" w:line="240" w:lineRule="auto"/>
      </w:pPr>
    </w:p>
    <w:p w14:paraId="60353709" w14:textId="77777777" w:rsidR="00F46257" w:rsidRDefault="00F46257" w:rsidP="00D47BB1">
      <w:pPr>
        <w:spacing w:after="0" w:line="240" w:lineRule="auto"/>
      </w:pPr>
      <w:r w:rsidRPr="00F46257">
        <w:rPr>
          <w:b/>
          <w:bCs/>
        </w:rPr>
        <w:t>Vnitrozemí</w:t>
      </w:r>
      <w:r>
        <w:t xml:space="preserve"> </w:t>
      </w:r>
      <w:r w:rsidRPr="00F46257">
        <w:rPr>
          <w:b/>
          <w:bCs/>
        </w:rPr>
        <w:t xml:space="preserve">ČR </w:t>
      </w:r>
    </w:p>
    <w:p w14:paraId="2C102EE2" w14:textId="0512399E" w:rsidR="00F46257" w:rsidRDefault="00F46257" w:rsidP="00D47BB1">
      <w:pPr>
        <w:spacing w:after="0" w:line="240" w:lineRule="auto"/>
      </w:pPr>
      <w:r>
        <w:t>– do sešitu si nakresli a doplň si tabulku (pomůže Ti mapa vzadu v učebnici)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6257" w:rsidRPr="00F46257" w14:paraId="1A9616B9" w14:textId="77777777" w:rsidTr="00F46257">
        <w:tc>
          <w:tcPr>
            <w:tcW w:w="3020" w:type="dxa"/>
          </w:tcPr>
          <w:p w14:paraId="3F819462" w14:textId="2195A125" w:rsidR="00F46257" w:rsidRPr="00F46257" w:rsidRDefault="00F46257" w:rsidP="00D47BB1">
            <w:pPr>
              <w:rPr>
                <w:b/>
                <w:bCs/>
                <w:color w:val="C45911" w:themeColor="accent2" w:themeShade="BF"/>
              </w:rPr>
            </w:pPr>
            <w:r w:rsidRPr="00F46257">
              <w:rPr>
                <w:b/>
                <w:bCs/>
                <w:color w:val="C45911" w:themeColor="accent2" w:themeShade="BF"/>
              </w:rPr>
              <w:t>Pohoří</w:t>
            </w:r>
          </w:p>
        </w:tc>
        <w:tc>
          <w:tcPr>
            <w:tcW w:w="3021" w:type="dxa"/>
          </w:tcPr>
          <w:p w14:paraId="69264E0A" w14:textId="1335AF5F" w:rsidR="00F46257" w:rsidRPr="00F46257" w:rsidRDefault="00F46257" w:rsidP="00D47BB1">
            <w:pPr>
              <w:rPr>
                <w:b/>
                <w:bCs/>
                <w:color w:val="C45911" w:themeColor="accent2" w:themeShade="BF"/>
              </w:rPr>
            </w:pPr>
            <w:r w:rsidRPr="00F46257">
              <w:rPr>
                <w:b/>
                <w:bCs/>
                <w:color w:val="C45911" w:themeColor="accent2" w:themeShade="BF"/>
              </w:rPr>
              <w:t>Nejvyšší vrchol</w:t>
            </w:r>
          </w:p>
        </w:tc>
        <w:tc>
          <w:tcPr>
            <w:tcW w:w="3021" w:type="dxa"/>
          </w:tcPr>
          <w:p w14:paraId="7D8CB8AF" w14:textId="3A552510" w:rsidR="00F46257" w:rsidRPr="00F46257" w:rsidRDefault="00F46257" w:rsidP="00D47BB1">
            <w:pPr>
              <w:rPr>
                <w:b/>
                <w:bCs/>
                <w:color w:val="C45911" w:themeColor="accent2" w:themeShade="BF"/>
              </w:rPr>
            </w:pPr>
            <w:r w:rsidRPr="00F46257">
              <w:rPr>
                <w:b/>
                <w:bCs/>
                <w:color w:val="C45911" w:themeColor="accent2" w:themeShade="BF"/>
              </w:rPr>
              <w:t>Nadmořská výška</w:t>
            </w:r>
          </w:p>
        </w:tc>
      </w:tr>
      <w:tr w:rsidR="00F46257" w14:paraId="3323B9B8" w14:textId="77777777" w:rsidTr="00F46257">
        <w:tc>
          <w:tcPr>
            <w:tcW w:w="3020" w:type="dxa"/>
          </w:tcPr>
          <w:p w14:paraId="0AF28882" w14:textId="6E195A5B" w:rsidR="00F46257" w:rsidRDefault="00F46257" w:rsidP="00D47BB1">
            <w:r>
              <w:t>České středohoří</w:t>
            </w:r>
          </w:p>
        </w:tc>
        <w:tc>
          <w:tcPr>
            <w:tcW w:w="3021" w:type="dxa"/>
          </w:tcPr>
          <w:p w14:paraId="156B99C7" w14:textId="62015BE3" w:rsidR="00F46257" w:rsidRDefault="00F46257" w:rsidP="00D47BB1">
            <w:r>
              <w:t>Milešovka</w:t>
            </w:r>
          </w:p>
        </w:tc>
        <w:tc>
          <w:tcPr>
            <w:tcW w:w="3021" w:type="dxa"/>
          </w:tcPr>
          <w:p w14:paraId="5BF723C2" w14:textId="77777777" w:rsidR="00F46257" w:rsidRDefault="00F46257" w:rsidP="00D47BB1"/>
        </w:tc>
      </w:tr>
      <w:tr w:rsidR="00F46257" w14:paraId="1F9DC629" w14:textId="77777777" w:rsidTr="00F46257">
        <w:tc>
          <w:tcPr>
            <w:tcW w:w="3020" w:type="dxa"/>
          </w:tcPr>
          <w:p w14:paraId="7C98A56D" w14:textId="1CB76C9D" w:rsidR="00F46257" w:rsidRDefault="00F46257" w:rsidP="00D47BB1">
            <w:r>
              <w:t>Brdy</w:t>
            </w:r>
          </w:p>
        </w:tc>
        <w:tc>
          <w:tcPr>
            <w:tcW w:w="3021" w:type="dxa"/>
          </w:tcPr>
          <w:p w14:paraId="070F41C9" w14:textId="37165DC1" w:rsidR="00F46257" w:rsidRDefault="00F46257" w:rsidP="00D47BB1">
            <w:r>
              <w:t>Tok</w:t>
            </w:r>
          </w:p>
        </w:tc>
        <w:tc>
          <w:tcPr>
            <w:tcW w:w="3021" w:type="dxa"/>
          </w:tcPr>
          <w:p w14:paraId="6F5B60CF" w14:textId="77777777" w:rsidR="00F46257" w:rsidRDefault="00F46257" w:rsidP="00D47BB1"/>
        </w:tc>
      </w:tr>
      <w:tr w:rsidR="00F46257" w14:paraId="67985152" w14:textId="77777777" w:rsidTr="00F46257">
        <w:tc>
          <w:tcPr>
            <w:tcW w:w="3020" w:type="dxa"/>
          </w:tcPr>
          <w:p w14:paraId="3C445197" w14:textId="2C4F2B8D" w:rsidR="00F46257" w:rsidRDefault="00F46257" w:rsidP="00D47BB1">
            <w:r>
              <w:t>Českomoravská vrchovina</w:t>
            </w:r>
          </w:p>
        </w:tc>
        <w:tc>
          <w:tcPr>
            <w:tcW w:w="3021" w:type="dxa"/>
          </w:tcPr>
          <w:p w14:paraId="23FAED64" w14:textId="1D0F16F3" w:rsidR="00F46257" w:rsidRDefault="00F46257" w:rsidP="00D47BB1">
            <w:r>
              <w:t>Javořice</w:t>
            </w:r>
          </w:p>
        </w:tc>
        <w:tc>
          <w:tcPr>
            <w:tcW w:w="3021" w:type="dxa"/>
          </w:tcPr>
          <w:p w14:paraId="6C71DF81" w14:textId="77777777" w:rsidR="00F46257" w:rsidRDefault="00F46257" w:rsidP="00D47BB1"/>
        </w:tc>
      </w:tr>
    </w:tbl>
    <w:p w14:paraId="68766B19" w14:textId="77777777" w:rsidR="00F46257" w:rsidRDefault="00F46257" w:rsidP="00D47BB1">
      <w:pPr>
        <w:spacing w:after="0" w:line="240" w:lineRule="auto"/>
      </w:pPr>
    </w:p>
    <w:p w14:paraId="31BFAA16" w14:textId="1CB9539E" w:rsidR="00F46257" w:rsidRPr="00F46257" w:rsidRDefault="00F46257" w:rsidP="00D47BB1">
      <w:pPr>
        <w:spacing w:after="0" w:line="240" w:lineRule="auto"/>
        <w:rPr>
          <w:b/>
          <w:bCs/>
        </w:rPr>
      </w:pPr>
      <w:r w:rsidRPr="00F46257">
        <w:rPr>
          <w:b/>
          <w:bCs/>
        </w:rPr>
        <w:t>Při horské turistice:</w:t>
      </w:r>
    </w:p>
    <w:p w14:paraId="0CC9A506" w14:textId="09788B68" w:rsidR="00F46257" w:rsidRDefault="00F46257" w:rsidP="00D47BB1">
      <w:pPr>
        <w:spacing w:after="0" w:line="240" w:lineRule="auto"/>
      </w:pPr>
      <w:r>
        <w:t>- teple se oblékáme – počasí se rychle mění</w:t>
      </w:r>
    </w:p>
    <w:p w14:paraId="7088C7A8" w14:textId="09E3FB19" w:rsidR="00F46257" w:rsidRDefault="00F46257" w:rsidP="00D47BB1">
      <w:pPr>
        <w:spacing w:after="0" w:line="240" w:lineRule="auto"/>
      </w:pPr>
      <w:r>
        <w:t>- chodíme po vyznačených turistických stezkách</w:t>
      </w:r>
    </w:p>
    <w:p w14:paraId="0A24ABAD" w14:textId="3A59E0B1" w:rsidR="00F46257" w:rsidRDefault="00F46257" w:rsidP="00D47BB1">
      <w:pPr>
        <w:spacing w:after="0" w:line="240" w:lineRule="auto"/>
      </w:pPr>
      <w:r>
        <w:t>- chodíme ve skupinách – pomoc při úrazu</w:t>
      </w:r>
    </w:p>
    <w:p w14:paraId="25CDF14A" w14:textId="250DC4DD" w:rsidR="00F46257" w:rsidRDefault="00F46257" w:rsidP="00D47BB1">
      <w:pPr>
        <w:spacing w:after="0" w:line="240" w:lineRule="auto"/>
      </w:pPr>
      <w:r>
        <w:t>- dbáme pokynů Horské služby</w:t>
      </w:r>
    </w:p>
    <w:p w14:paraId="1C460E9B" w14:textId="46AB0C40" w:rsidR="00F46257" w:rsidRDefault="00F46257" w:rsidP="00D47BB1">
      <w:pPr>
        <w:spacing w:after="0" w:line="240" w:lineRule="auto"/>
      </w:pPr>
    </w:p>
    <w:p w14:paraId="2B01D914" w14:textId="69344D96" w:rsidR="00F46257" w:rsidRDefault="00F46257" w:rsidP="00D47BB1">
      <w:pPr>
        <w:spacing w:after="0" w:line="240" w:lineRule="auto"/>
      </w:pPr>
      <w:r>
        <w:t>+ přečti si v učebnici novou látku – str. 23, 24, 25 a 26/Řeky, jezera, rybníky České republiky</w:t>
      </w:r>
    </w:p>
    <w:p w14:paraId="2B49C079" w14:textId="77777777" w:rsidR="00F46257" w:rsidRPr="00F46257" w:rsidRDefault="00F46257" w:rsidP="00D47BB1">
      <w:pPr>
        <w:spacing w:after="0" w:line="240" w:lineRule="auto"/>
      </w:pPr>
    </w:p>
    <w:p w14:paraId="1E5DAB6C" w14:textId="688B4E81" w:rsidR="004B01B5" w:rsidRPr="00A80ACE" w:rsidRDefault="004B01B5" w:rsidP="00D47BB1">
      <w:pPr>
        <w:spacing w:after="0" w:line="240" w:lineRule="auto"/>
      </w:pPr>
      <w:r>
        <w:rPr>
          <w:b/>
          <w:bCs/>
        </w:rPr>
        <w:t xml:space="preserve">VLASTIVĚDA </w:t>
      </w:r>
      <w:r w:rsidRPr="00D64BCF">
        <w:rPr>
          <w:b/>
          <w:bCs/>
        </w:rPr>
        <w:t>5. ročník</w:t>
      </w:r>
    </w:p>
    <w:p w14:paraId="168771E0" w14:textId="5BD5E489" w:rsidR="00D0073D" w:rsidRDefault="00D47BB1" w:rsidP="00D47BB1">
      <w:pPr>
        <w:spacing w:after="0" w:line="240" w:lineRule="auto"/>
      </w:pPr>
      <w:r>
        <w:t>- vypracovali jste si v projektech kraje, je třeba si také udělat zápisy</w:t>
      </w:r>
      <w:r w:rsidR="0022783C">
        <w:t xml:space="preserve"> do sešitu vlastivědy</w:t>
      </w:r>
    </w:p>
    <w:p w14:paraId="09AE50DF" w14:textId="2CB443F7" w:rsidR="00D47BB1" w:rsidRDefault="00D47BB1" w:rsidP="00D47BB1">
      <w:pPr>
        <w:spacing w:after="0" w:line="240" w:lineRule="auto"/>
      </w:pPr>
      <w:r>
        <w:t xml:space="preserve">- zapiš si </w:t>
      </w:r>
      <w:r w:rsidR="0022783C">
        <w:t xml:space="preserve">pouze </w:t>
      </w:r>
      <w:r>
        <w:t>ty kraje, které jsi v projektech nezpracovával</w:t>
      </w:r>
    </w:p>
    <w:p w14:paraId="1AA01999" w14:textId="593FF38D" w:rsidR="0022783C" w:rsidRDefault="0022783C" w:rsidP="00D47BB1">
      <w:pPr>
        <w:spacing w:after="0" w:line="240" w:lineRule="auto"/>
      </w:pPr>
      <w:r>
        <w:t xml:space="preserve">- co nestihneš dnes, přepíšeš si v pátek </w:t>
      </w:r>
    </w:p>
    <w:p w14:paraId="3E659A38" w14:textId="77777777" w:rsidR="00350668" w:rsidRDefault="00350668" w:rsidP="00D47BB1">
      <w:pPr>
        <w:spacing w:after="0" w:line="240" w:lineRule="auto"/>
        <w:rPr>
          <w:b/>
          <w:bCs/>
        </w:rPr>
      </w:pPr>
    </w:p>
    <w:p w14:paraId="05E793C7" w14:textId="7E848EC2" w:rsidR="00D47BB1" w:rsidRPr="004A6B09" w:rsidRDefault="00D47BB1" w:rsidP="00D47BB1">
      <w:pPr>
        <w:spacing w:after="0" w:line="240" w:lineRule="auto"/>
        <w:rPr>
          <w:b/>
          <w:bCs/>
          <w:u w:val="single"/>
        </w:rPr>
      </w:pPr>
      <w:r w:rsidRPr="004A6B09">
        <w:rPr>
          <w:b/>
          <w:bCs/>
          <w:u w:val="single"/>
        </w:rPr>
        <w:t>Jihočeský kraj</w:t>
      </w:r>
    </w:p>
    <w:p w14:paraId="60E1638E" w14:textId="33433FB8" w:rsidR="00D47BB1" w:rsidRDefault="00D47BB1" w:rsidP="00D47BB1">
      <w:pPr>
        <w:spacing w:after="0" w:line="240" w:lineRule="auto"/>
      </w:pPr>
      <w:r>
        <w:t>- státní hranice s Německem, Rakouskem</w:t>
      </w:r>
    </w:p>
    <w:p w14:paraId="51284E2D" w14:textId="5D2D0C8C" w:rsidR="00D47BB1" w:rsidRDefault="00D47BB1" w:rsidP="00D47BB1">
      <w:pPr>
        <w:spacing w:after="0" w:line="240" w:lineRule="auto"/>
      </w:pPr>
      <w:r>
        <w:t xml:space="preserve">- </w:t>
      </w:r>
      <w:r w:rsidRPr="00D47BB1">
        <w:rPr>
          <w:u w:val="single"/>
        </w:rPr>
        <w:t>pánve</w:t>
      </w:r>
      <w:r>
        <w:t>: Třeboňská, Českobudějovická</w:t>
      </w:r>
    </w:p>
    <w:p w14:paraId="244740BC" w14:textId="3D612B1B" w:rsidR="00D47BB1" w:rsidRDefault="00D47BB1" w:rsidP="00D47BB1">
      <w:pPr>
        <w:spacing w:after="0" w:line="240" w:lineRule="auto"/>
      </w:pPr>
      <w:r>
        <w:t xml:space="preserve">- </w:t>
      </w:r>
      <w:r w:rsidRPr="00D47BB1">
        <w:rPr>
          <w:u w:val="single"/>
        </w:rPr>
        <w:t>pohoří</w:t>
      </w:r>
      <w:r>
        <w:t>: Novohradské hory, Šumava</w:t>
      </w:r>
    </w:p>
    <w:p w14:paraId="53BF8B2A" w14:textId="171C6576" w:rsidR="00D47BB1" w:rsidRDefault="00D47BB1" w:rsidP="00D47BB1">
      <w:pPr>
        <w:spacing w:after="0" w:line="240" w:lineRule="auto"/>
      </w:pPr>
      <w:r>
        <w:t xml:space="preserve">- </w:t>
      </w:r>
      <w:r w:rsidRPr="00D47BB1">
        <w:rPr>
          <w:u w:val="single"/>
        </w:rPr>
        <w:t>řeky</w:t>
      </w:r>
      <w:r>
        <w:t>: Otava, Vydra, Vltava, Lužnice</w:t>
      </w:r>
    </w:p>
    <w:p w14:paraId="376D14C4" w14:textId="1C36A875" w:rsidR="00D47BB1" w:rsidRDefault="00D47BB1" w:rsidP="00D47BB1">
      <w:pPr>
        <w:spacing w:after="0" w:line="240" w:lineRule="auto"/>
      </w:pPr>
      <w:r>
        <w:t xml:space="preserve">- </w:t>
      </w:r>
      <w:r w:rsidRPr="00D47BB1">
        <w:rPr>
          <w:u w:val="single"/>
        </w:rPr>
        <w:t>nádrže</w:t>
      </w:r>
      <w:r>
        <w:t>: Lipno, Orlík</w:t>
      </w:r>
    </w:p>
    <w:p w14:paraId="1BDAEF1C" w14:textId="40D86461" w:rsidR="00D47BB1" w:rsidRDefault="00D47BB1" w:rsidP="00D47BB1">
      <w:pPr>
        <w:spacing w:after="0" w:line="240" w:lineRule="auto"/>
      </w:pPr>
      <w:r>
        <w:lastRenderedPageBreak/>
        <w:t xml:space="preserve">- </w:t>
      </w:r>
      <w:r w:rsidRPr="00D47BB1">
        <w:rPr>
          <w:u w:val="single"/>
        </w:rPr>
        <w:t>města</w:t>
      </w:r>
      <w:r>
        <w:t>: Písek, Sušice, Třeboň, Slavonice, Jindřichův Hradec, Český Krumlov, České Budějovice, Tábor</w:t>
      </w:r>
    </w:p>
    <w:p w14:paraId="5BE2AE59" w14:textId="2300D85A" w:rsidR="00D47BB1" w:rsidRDefault="00D47BB1" w:rsidP="00D47BB1">
      <w:pPr>
        <w:spacing w:after="0" w:line="240" w:lineRule="auto"/>
      </w:pPr>
      <w:r>
        <w:t xml:space="preserve">- </w:t>
      </w:r>
      <w:r w:rsidRPr="00D47BB1">
        <w:rPr>
          <w:u w:val="single"/>
        </w:rPr>
        <w:t>zámky</w:t>
      </w:r>
      <w:r>
        <w:t>: Hluboká, Červená Lhota, v Jindřichově Hradci, v Blatné</w:t>
      </w:r>
    </w:p>
    <w:p w14:paraId="74696BD2" w14:textId="1151AB18" w:rsidR="00D47BB1" w:rsidRDefault="00D47BB1" w:rsidP="00D47BB1">
      <w:pPr>
        <w:spacing w:after="0" w:line="240" w:lineRule="auto"/>
      </w:pPr>
      <w:r>
        <w:t xml:space="preserve">- </w:t>
      </w:r>
      <w:r w:rsidRPr="00D47BB1">
        <w:rPr>
          <w:u w:val="single"/>
        </w:rPr>
        <w:t>hrady</w:t>
      </w:r>
      <w:r>
        <w:t>: Zvíkov, Rožmberk nad Vltavou</w:t>
      </w:r>
      <w:r w:rsidR="00350668">
        <w:t>, zřícenin</w:t>
      </w:r>
      <w:r w:rsidR="0086251A">
        <w:t xml:space="preserve">a </w:t>
      </w:r>
      <w:r w:rsidR="00350668">
        <w:t>Kozí Hrádek</w:t>
      </w:r>
    </w:p>
    <w:p w14:paraId="5454C995" w14:textId="248212CD" w:rsidR="00D47BB1" w:rsidRDefault="00D47BB1" w:rsidP="00D47BB1">
      <w:pPr>
        <w:spacing w:after="0" w:line="240" w:lineRule="auto"/>
      </w:pPr>
      <w:r>
        <w:t xml:space="preserve">- </w:t>
      </w:r>
      <w:r w:rsidRPr="00D47BB1">
        <w:rPr>
          <w:u w:val="single"/>
        </w:rPr>
        <w:t>průmysl</w:t>
      </w:r>
      <w:r>
        <w:t>: strojírenský, potravinářský (pivo), dřevozpracující (nábytek, tužky Koh-i-nor), textilní, jaderná elektrárna Temelín</w:t>
      </w:r>
    </w:p>
    <w:p w14:paraId="5F41C031" w14:textId="5ADA25FE" w:rsidR="00D47BB1" w:rsidRDefault="00D47BB1" w:rsidP="00D47BB1">
      <w:pPr>
        <w:spacing w:after="0" w:line="240" w:lineRule="auto"/>
      </w:pPr>
      <w:r>
        <w:t xml:space="preserve">- </w:t>
      </w:r>
      <w:r w:rsidRPr="00D47BB1">
        <w:rPr>
          <w:u w:val="single"/>
        </w:rPr>
        <w:t>zemědělství</w:t>
      </w:r>
      <w:r>
        <w:t>: chov ryb (rybník Rožmberk), chov drůbeže (kachny, husy)</w:t>
      </w:r>
    </w:p>
    <w:p w14:paraId="7DF05E55" w14:textId="785FE2E4" w:rsidR="00350668" w:rsidRDefault="00350668" w:rsidP="00D47BB1">
      <w:pPr>
        <w:spacing w:after="0" w:line="240" w:lineRule="auto"/>
      </w:pPr>
      <w:r>
        <w:t xml:space="preserve">- </w:t>
      </w:r>
      <w:r w:rsidRPr="00350668">
        <w:rPr>
          <w:u w:val="single"/>
        </w:rPr>
        <w:t>rekreace</w:t>
      </w:r>
      <w:r>
        <w:t>: NP a CHKO Šumava, CHÚ Boubínský prales, Černé a Čertovo jezero, CHKO Blanský les, CHKO Třeboňsko, CHÚ Žofínský prales</w:t>
      </w:r>
    </w:p>
    <w:p w14:paraId="2D17FB32" w14:textId="0D81D477" w:rsidR="00D47BB1" w:rsidRDefault="00D47BB1" w:rsidP="00D47BB1">
      <w:pPr>
        <w:spacing w:after="0" w:line="240" w:lineRule="auto"/>
      </w:pPr>
    </w:p>
    <w:p w14:paraId="48C09B18" w14:textId="1B8D5EED" w:rsidR="004A6B09" w:rsidRPr="0086251A" w:rsidRDefault="004A6B09" w:rsidP="00D47BB1">
      <w:pPr>
        <w:spacing w:after="0" w:line="240" w:lineRule="auto"/>
        <w:rPr>
          <w:b/>
          <w:bCs/>
          <w:u w:val="single"/>
        </w:rPr>
      </w:pPr>
      <w:r w:rsidRPr="0086251A">
        <w:rPr>
          <w:b/>
          <w:bCs/>
          <w:u w:val="single"/>
        </w:rPr>
        <w:t>Plzeňský kraj</w:t>
      </w:r>
    </w:p>
    <w:p w14:paraId="3175B48F" w14:textId="110D5D5F" w:rsidR="004A6B09" w:rsidRDefault="004A6B09" w:rsidP="00D47BB1">
      <w:pPr>
        <w:spacing w:after="0" w:line="240" w:lineRule="auto"/>
      </w:pPr>
      <w:r>
        <w:t>- státní hranice s Německem</w:t>
      </w:r>
    </w:p>
    <w:p w14:paraId="197F5CC0" w14:textId="60BD4381" w:rsidR="004A6B09" w:rsidRDefault="004A6B09" w:rsidP="00D47BB1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Plzeňská pahorkatina, Šumava, Český les</w:t>
      </w:r>
    </w:p>
    <w:p w14:paraId="1189D1B7" w14:textId="6DC06AF8" w:rsidR="004A6B09" w:rsidRDefault="004A6B09" w:rsidP="00D47BB1">
      <w:pPr>
        <w:spacing w:after="0" w:line="240" w:lineRule="auto"/>
      </w:pPr>
      <w:r>
        <w:t xml:space="preserve">- </w:t>
      </w:r>
      <w:r w:rsidRPr="0086251A">
        <w:rPr>
          <w:u w:val="single"/>
        </w:rPr>
        <w:t>řeky:</w:t>
      </w:r>
      <w:r>
        <w:t xml:space="preserve"> Mže, Radbuza, Úslava, Úhlava, Berounka</w:t>
      </w:r>
    </w:p>
    <w:p w14:paraId="09D4AD80" w14:textId="1934E0CD" w:rsidR="004A6B09" w:rsidRDefault="004A6B09" w:rsidP="00D47BB1">
      <w:pPr>
        <w:spacing w:after="0" w:line="240" w:lineRule="auto"/>
      </w:pPr>
      <w:r>
        <w:t xml:space="preserve">- </w:t>
      </w:r>
      <w:r w:rsidRPr="0086251A">
        <w:rPr>
          <w:u w:val="single"/>
        </w:rPr>
        <w:t>nádrž:</w:t>
      </w:r>
      <w:r>
        <w:t xml:space="preserve"> Hracholusky</w:t>
      </w:r>
    </w:p>
    <w:p w14:paraId="1CA0DADD" w14:textId="60A86C5E" w:rsidR="0086251A" w:rsidRDefault="0086251A" w:rsidP="00D47BB1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Plzeň, Domažlice, Tachov (oblast Chodsko s nářečím a zvyky)</w:t>
      </w:r>
      <w:r w:rsidR="00EC2242">
        <w:t>, Klatovy</w:t>
      </w:r>
    </w:p>
    <w:p w14:paraId="0E75A711" w14:textId="47E80984" w:rsidR="0086251A" w:rsidRDefault="0086251A" w:rsidP="00D47BB1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ek</w:t>
      </w:r>
      <w:r w:rsidRPr="0086251A">
        <w:rPr>
          <w:u w:val="single"/>
        </w:rPr>
        <w:t>:</w:t>
      </w:r>
      <w:r>
        <w:t xml:space="preserve"> Horšovský Týn</w:t>
      </w:r>
    </w:p>
    <w:p w14:paraId="66069BF5" w14:textId="2BC1F22F" w:rsidR="0086251A" w:rsidRDefault="0086251A" w:rsidP="00D47BB1">
      <w:pPr>
        <w:spacing w:after="0" w:line="240" w:lineRule="auto"/>
      </w:pPr>
      <w:r>
        <w:t xml:space="preserve">- </w:t>
      </w:r>
      <w:r w:rsidRPr="0086251A">
        <w:rPr>
          <w:u w:val="single"/>
        </w:rPr>
        <w:t>hrady:</w:t>
      </w:r>
      <w:r>
        <w:t xml:space="preserve"> Švihov, Rabí (zřícenina)</w:t>
      </w:r>
    </w:p>
    <w:p w14:paraId="4A74B7C3" w14:textId="0539305D" w:rsidR="0086251A" w:rsidRDefault="0086251A" w:rsidP="00D47BB1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strojírenský (Škodovy závody), potravinářský (pivovar Prazdroj), těžba a zpracování kaolinu</w:t>
      </w:r>
    </w:p>
    <w:p w14:paraId="00622F53" w14:textId="3AFC77D3" w:rsidR="0086251A" w:rsidRDefault="0086251A" w:rsidP="00D47BB1">
      <w:pPr>
        <w:spacing w:after="0" w:line="240" w:lineRule="auto"/>
      </w:pPr>
      <w:r>
        <w:t xml:space="preserve">- </w:t>
      </w:r>
      <w:r w:rsidRPr="0086251A">
        <w:rPr>
          <w:u w:val="single"/>
        </w:rPr>
        <w:t>zemědělství:</w:t>
      </w:r>
      <w:r>
        <w:t xml:space="preserve"> chod skotu, pěstování brambor, obilovin</w:t>
      </w:r>
    </w:p>
    <w:p w14:paraId="4CE4CB12" w14:textId="0D8D4224" w:rsidR="0086251A" w:rsidRDefault="0086251A" w:rsidP="00D47BB1">
      <w:pPr>
        <w:spacing w:after="0" w:line="240" w:lineRule="auto"/>
      </w:pPr>
      <w:r>
        <w:t xml:space="preserve">- </w:t>
      </w:r>
      <w:r w:rsidRPr="0086251A">
        <w:rPr>
          <w:u w:val="single"/>
        </w:rPr>
        <w:t>vzdělání:</w:t>
      </w:r>
      <w:r>
        <w:t xml:space="preserve"> Západočeská univerzita</w:t>
      </w:r>
    </w:p>
    <w:p w14:paraId="7F2F0523" w14:textId="49E51A68" w:rsidR="0086251A" w:rsidRDefault="0086251A" w:rsidP="00D47BB1">
      <w:pPr>
        <w:spacing w:after="0" w:line="240" w:lineRule="auto"/>
      </w:pPr>
    </w:p>
    <w:p w14:paraId="3D4853F3" w14:textId="62A49B39" w:rsidR="0086251A" w:rsidRPr="0086251A" w:rsidRDefault="0086251A" w:rsidP="0086251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Karlovarský</w:t>
      </w:r>
      <w:r w:rsidRPr="0086251A">
        <w:rPr>
          <w:b/>
          <w:bCs/>
          <w:u w:val="single"/>
        </w:rPr>
        <w:t xml:space="preserve"> kraj</w:t>
      </w:r>
    </w:p>
    <w:p w14:paraId="1AC9699F" w14:textId="77777777" w:rsidR="0086251A" w:rsidRDefault="0086251A" w:rsidP="0086251A">
      <w:pPr>
        <w:spacing w:after="0" w:line="240" w:lineRule="auto"/>
      </w:pPr>
      <w:r>
        <w:t>- státní hranice s Německem</w:t>
      </w:r>
    </w:p>
    <w:p w14:paraId="3BE5B228" w14:textId="15926C3A" w:rsidR="0086251A" w:rsidRDefault="0086251A" w:rsidP="0086251A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Krušné hory, podkrušnohorská pánev, Slavkovský les, Doupovské hory</w:t>
      </w:r>
      <w:r w:rsidR="00EC2242">
        <w:t>, Sokolovská pánev</w:t>
      </w:r>
    </w:p>
    <w:p w14:paraId="75F0879D" w14:textId="7F3410AB" w:rsidR="0086251A" w:rsidRDefault="0086251A" w:rsidP="0086251A">
      <w:pPr>
        <w:spacing w:after="0" w:line="240" w:lineRule="auto"/>
      </w:pPr>
      <w:r>
        <w:t xml:space="preserve">- </w:t>
      </w:r>
      <w:r w:rsidRPr="0086251A">
        <w:rPr>
          <w:u w:val="single"/>
        </w:rPr>
        <w:t>řeky:</w:t>
      </w:r>
      <w:r>
        <w:t xml:space="preserve"> Ohře, Střela</w:t>
      </w:r>
    </w:p>
    <w:p w14:paraId="6D15F743" w14:textId="4F64A509" w:rsidR="00EC2242" w:rsidRDefault="0086251A" w:rsidP="00EC2242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</w:t>
      </w:r>
      <w:r w:rsidR="00EC2242">
        <w:t xml:space="preserve">Cheb, Františkovy Lázně, Mariánské Lázně, Karlovy Vary, Lázně Jáchymov (dříve těžba stříbra), Aš </w:t>
      </w:r>
    </w:p>
    <w:p w14:paraId="4BBE1A87" w14:textId="0393F20F" w:rsidR="00EC2242" w:rsidRDefault="00EC2242" w:rsidP="00EC2242">
      <w:pPr>
        <w:spacing w:after="0" w:line="240" w:lineRule="auto"/>
      </w:pPr>
      <w:r>
        <w:t xml:space="preserve">- </w:t>
      </w:r>
      <w:r w:rsidRPr="00EC2242">
        <w:rPr>
          <w:u w:val="single"/>
        </w:rPr>
        <w:t>lázeňství:</w:t>
      </w:r>
      <w:r>
        <w:t xml:space="preserve"> lázeňské oplatky</w:t>
      </w:r>
    </w:p>
    <w:p w14:paraId="58E4EDA6" w14:textId="2CA96023" w:rsidR="0086251A" w:rsidRDefault="0086251A" w:rsidP="0086251A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ek</w:t>
      </w:r>
      <w:r w:rsidRPr="0086251A">
        <w:rPr>
          <w:u w:val="single"/>
        </w:rPr>
        <w:t>:</w:t>
      </w:r>
      <w:r>
        <w:t xml:space="preserve"> </w:t>
      </w:r>
      <w:r w:rsidR="00EC2242">
        <w:t>Kynžvart</w:t>
      </w:r>
    </w:p>
    <w:p w14:paraId="617DDB16" w14:textId="14E4B1B1" w:rsidR="0086251A" w:rsidRDefault="0086251A" w:rsidP="0086251A">
      <w:pPr>
        <w:spacing w:after="0" w:line="240" w:lineRule="auto"/>
      </w:pPr>
      <w:r>
        <w:t xml:space="preserve">- </w:t>
      </w:r>
      <w:r w:rsidRPr="0086251A">
        <w:rPr>
          <w:u w:val="single"/>
        </w:rPr>
        <w:t>hrad:</w:t>
      </w:r>
      <w:r>
        <w:t xml:space="preserve"> </w:t>
      </w:r>
      <w:r w:rsidR="00EC2242">
        <w:t>Loket</w:t>
      </w:r>
    </w:p>
    <w:p w14:paraId="344AB668" w14:textId="288FD5C6" w:rsidR="0086251A" w:rsidRDefault="0086251A" w:rsidP="0086251A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</w:t>
      </w:r>
      <w:r w:rsidR="00EC2242">
        <w:t xml:space="preserve">strojírenský, keramický, sklářský, potravinářský, </w:t>
      </w:r>
      <w:r>
        <w:t xml:space="preserve">těžba </w:t>
      </w:r>
      <w:r w:rsidR="00EC2242">
        <w:t>hnědého uhlí (tepelné elektrárny), těžba kaolinu (porcelán)</w:t>
      </w:r>
    </w:p>
    <w:p w14:paraId="3108DE01" w14:textId="69978138" w:rsidR="00EC2242" w:rsidRDefault="00EC2242" w:rsidP="0086251A">
      <w:pPr>
        <w:spacing w:after="0" w:line="240" w:lineRule="auto"/>
      </w:pPr>
      <w:r>
        <w:t xml:space="preserve">- </w:t>
      </w:r>
      <w:r w:rsidRPr="00EC2242">
        <w:rPr>
          <w:u w:val="single"/>
        </w:rPr>
        <w:t>zemědělství:</w:t>
      </w:r>
      <w:r>
        <w:t xml:space="preserve"> pastevectví </w:t>
      </w:r>
    </w:p>
    <w:p w14:paraId="2BAF78D1" w14:textId="1AA9C8A2" w:rsidR="0086251A" w:rsidRDefault="0086251A" w:rsidP="0086251A">
      <w:pPr>
        <w:spacing w:after="0" w:line="240" w:lineRule="auto"/>
      </w:pPr>
      <w:r>
        <w:t xml:space="preserve">- </w:t>
      </w:r>
      <w:r w:rsidR="00EC2242">
        <w:rPr>
          <w:u w:val="single"/>
        </w:rPr>
        <w:t>kultura</w:t>
      </w:r>
      <w:r w:rsidRPr="0086251A">
        <w:rPr>
          <w:u w:val="single"/>
        </w:rPr>
        <w:t>:</w:t>
      </w:r>
      <w:r w:rsidR="00EC2242">
        <w:t xml:space="preserve"> Mezinárodní filmový festival</w:t>
      </w:r>
    </w:p>
    <w:p w14:paraId="7532EA02" w14:textId="6B3882D8" w:rsidR="0086251A" w:rsidRDefault="0086251A" w:rsidP="00D47BB1">
      <w:pPr>
        <w:spacing w:after="0" w:line="240" w:lineRule="auto"/>
      </w:pPr>
    </w:p>
    <w:p w14:paraId="17EB9E7A" w14:textId="25A5DB20" w:rsidR="00EC2242" w:rsidRPr="0086251A" w:rsidRDefault="00EC2242" w:rsidP="00EC224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Ústecký</w:t>
      </w:r>
      <w:r w:rsidRPr="0086251A">
        <w:rPr>
          <w:b/>
          <w:bCs/>
          <w:u w:val="single"/>
        </w:rPr>
        <w:t xml:space="preserve"> kraj</w:t>
      </w:r>
    </w:p>
    <w:p w14:paraId="452B7CC5" w14:textId="77777777" w:rsidR="00EC2242" w:rsidRDefault="00EC2242" w:rsidP="00EC2242">
      <w:pPr>
        <w:spacing w:after="0" w:line="240" w:lineRule="auto"/>
      </w:pPr>
      <w:r>
        <w:t>- státní hranice s Německem</w:t>
      </w:r>
    </w:p>
    <w:p w14:paraId="305E723A" w14:textId="560E3AD5" w:rsidR="00EC2242" w:rsidRDefault="00EC2242" w:rsidP="00EC2242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Mostecká pánev, Krušné hory, Lužické hory, České středohoří</w:t>
      </w:r>
      <w:r w:rsidR="000F225C">
        <w:t>, Děčínská vrchovina (nejnižší místo = Hřensko), nížina Polabí</w:t>
      </w:r>
    </w:p>
    <w:p w14:paraId="3250DAB0" w14:textId="3CD6B1E4" w:rsidR="00EC2242" w:rsidRDefault="00EC2242" w:rsidP="00EC2242">
      <w:pPr>
        <w:spacing w:after="0" w:line="240" w:lineRule="auto"/>
      </w:pPr>
      <w:r>
        <w:t xml:space="preserve">- </w:t>
      </w:r>
      <w:r w:rsidRPr="0086251A">
        <w:rPr>
          <w:u w:val="single"/>
        </w:rPr>
        <w:t>řeky:</w:t>
      </w:r>
      <w:r>
        <w:t xml:space="preserve"> Bílina, Ploučnice, Ohře</w:t>
      </w:r>
    </w:p>
    <w:p w14:paraId="71201ABD" w14:textId="1A3FA1D6" w:rsidR="000F225C" w:rsidRDefault="000F225C" w:rsidP="00EC2242">
      <w:pPr>
        <w:spacing w:after="0" w:line="240" w:lineRule="auto"/>
      </w:pPr>
      <w:r>
        <w:t xml:space="preserve">- </w:t>
      </w:r>
      <w:r w:rsidRPr="000F225C">
        <w:rPr>
          <w:u w:val="single"/>
        </w:rPr>
        <w:t>nádrž:</w:t>
      </w:r>
      <w:r>
        <w:t xml:space="preserve"> Nechranice</w:t>
      </w:r>
    </w:p>
    <w:p w14:paraId="62E24D94" w14:textId="39ACD873" w:rsidR="00EC2242" w:rsidRDefault="00EC2242" w:rsidP="00EC2242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Ústí nad Labem, Děčín (říční přístav), Teplice (lázně)</w:t>
      </w:r>
      <w:r w:rsidR="000F225C">
        <w:t>, Chomutov, Louny (chmel)</w:t>
      </w:r>
    </w:p>
    <w:p w14:paraId="2DBDA25E" w14:textId="22726099" w:rsidR="000F225C" w:rsidRDefault="00EC2242" w:rsidP="000F225C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ek</w:t>
      </w:r>
      <w:r w:rsidRPr="0086251A">
        <w:rPr>
          <w:u w:val="single"/>
        </w:rPr>
        <w:t>:</w:t>
      </w:r>
      <w:r>
        <w:t xml:space="preserve"> </w:t>
      </w:r>
      <w:r w:rsidR="000F225C">
        <w:t>Klášterec nad Ohří, v Děčíně, Krásný Dvůr, Libochovice</w:t>
      </w:r>
    </w:p>
    <w:p w14:paraId="09B85376" w14:textId="4049309C" w:rsidR="00EC2242" w:rsidRDefault="00EC2242" w:rsidP="00EC2242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</w:t>
      </w:r>
      <w:r w:rsidR="000F225C">
        <w:t>povrchová těžba hnědého uhlí (tepelné elektrárny), chemický průmysl</w:t>
      </w:r>
    </w:p>
    <w:p w14:paraId="7F668CF0" w14:textId="1A2C41F7" w:rsidR="00EC2242" w:rsidRDefault="00EC2242" w:rsidP="00EC2242">
      <w:pPr>
        <w:spacing w:after="0" w:line="240" w:lineRule="auto"/>
      </w:pPr>
      <w:r>
        <w:t xml:space="preserve">- </w:t>
      </w:r>
      <w:r w:rsidRPr="00EC2242">
        <w:rPr>
          <w:u w:val="single"/>
        </w:rPr>
        <w:t>zemědělství:</w:t>
      </w:r>
      <w:r>
        <w:t xml:space="preserve"> </w:t>
      </w:r>
      <w:r w:rsidR="000F225C">
        <w:t>pěstování chmele, ovoce a zeleniny</w:t>
      </w:r>
    </w:p>
    <w:p w14:paraId="1C39C06F" w14:textId="4FF80216" w:rsidR="00EC2242" w:rsidRDefault="00EC2242" w:rsidP="00EC2242">
      <w:pPr>
        <w:spacing w:after="0" w:line="240" w:lineRule="auto"/>
      </w:pPr>
      <w:r>
        <w:t xml:space="preserve">- </w:t>
      </w:r>
      <w:r w:rsidR="000F225C">
        <w:rPr>
          <w:u w:val="single"/>
        </w:rPr>
        <w:t>vzdělání</w:t>
      </w:r>
      <w:r w:rsidRPr="0086251A">
        <w:rPr>
          <w:u w:val="single"/>
        </w:rPr>
        <w:t>:</w:t>
      </w:r>
      <w:r>
        <w:t xml:space="preserve"> </w:t>
      </w:r>
      <w:r w:rsidR="000F225C">
        <w:t>Univerzita Jana Evangelisty Purkyně</w:t>
      </w:r>
    </w:p>
    <w:p w14:paraId="7874E0BA" w14:textId="73DE1B0D" w:rsidR="000F225C" w:rsidRDefault="000F225C" w:rsidP="00EC2242">
      <w:pPr>
        <w:spacing w:after="0" w:line="240" w:lineRule="auto"/>
      </w:pPr>
      <w:r>
        <w:t xml:space="preserve">- </w:t>
      </w:r>
      <w:r w:rsidRPr="000F225C">
        <w:rPr>
          <w:u w:val="single"/>
        </w:rPr>
        <w:t>rekreace:</w:t>
      </w:r>
      <w:r>
        <w:t xml:space="preserve"> NP České Švýcar</w:t>
      </w:r>
      <w:r w:rsidR="00FE7C10">
        <w:t>s</w:t>
      </w:r>
      <w:r>
        <w:t>ko</w:t>
      </w:r>
    </w:p>
    <w:p w14:paraId="2AC0C2FA" w14:textId="3BC340FF" w:rsidR="00FE7C10" w:rsidRDefault="00FE7C10" w:rsidP="00EC2242">
      <w:pPr>
        <w:spacing w:after="0" w:line="240" w:lineRule="auto"/>
      </w:pPr>
      <w:r>
        <w:t xml:space="preserve">- </w:t>
      </w:r>
      <w:r w:rsidRPr="00FE7C10">
        <w:rPr>
          <w:u w:val="single"/>
        </w:rPr>
        <w:t>památné místo:</w:t>
      </w:r>
      <w:r>
        <w:t xml:space="preserve"> Terezín</w:t>
      </w:r>
    </w:p>
    <w:p w14:paraId="72007DEB" w14:textId="4CA139FF" w:rsidR="00EC2242" w:rsidRDefault="00EC2242" w:rsidP="00D47BB1">
      <w:pPr>
        <w:spacing w:after="0" w:line="240" w:lineRule="auto"/>
      </w:pPr>
    </w:p>
    <w:p w14:paraId="4B68B777" w14:textId="68CAF6D2" w:rsidR="00FE7C10" w:rsidRPr="0086251A" w:rsidRDefault="00FE7C10" w:rsidP="00FE7C1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Liberecký kraj</w:t>
      </w:r>
    </w:p>
    <w:p w14:paraId="0B532128" w14:textId="39692974" w:rsidR="00FE7C10" w:rsidRDefault="00FE7C10" w:rsidP="00FE7C10">
      <w:pPr>
        <w:spacing w:after="0" w:line="240" w:lineRule="auto"/>
      </w:pPr>
      <w:r>
        <w:t>- státní hranice s Německem a Polskem</w:t>
      </w:r>
    </w:p>
    <w:p w14:paraId="0F2BB59B" w14:textId="084B21D3" w:rsidR="00FE7C10" w:rsidRDefault="00FE7C10" w:rsidP="00FE7C10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Lužické hory, Jizerské hory, Krkonoše</w:t>
      </w:r>
    </w:p>
    <w:p w14:paraId="1AE2A605" w14:textId="4D98564F" w:rsidR="00FE7C10" w:rsidRDefault="00FE7C10" w:rsidP="00FE7C10">
      <w:pPr>
        <w:spacing w:after="0" w:line="240" w:lineRule="auto"/>
      </w:pPr>
      <w:r>
        <w:lastRenderedPageBreak/>
        <w:t xml:space="preserve">- </w:t>
      </w:r>
      <w:r w:rsidRPr="0086251A">
        <w:rPr>
          <w:u w:val="single"/>
        </w:rPr>
        <w:t>řeky:</w:t>
      </w:r>
      <w:r>
        <w:t xml:space="preserve"> Ploučnice, Nisa</w:t>
      </w:r>
      <w:r w:rsidR="00800C2E">
        <w:t>, Jizera</w:t>
      </w:r>
    </w:p>
    <w:p w14:paraId="5D98A855" w14:textId="09D806B3" w:rsidR="00FE7C10" w:rsidRDefault="00FE7C10" w:rsidP="00FE7C10">
      <w:pPr>
        <w:spacing w:after="0" w:line="240" w:lineRule="auto"/>
      </w:pPr>
      <w:r>
        <w:t xml:space="preserve">- </w:t>
      </w:r>
      <w:r w:rsidRPr="000F225C">
        <w:rPr>
          <w:u w:val="single"/>
        </w:rPr>
        <w:t>nádrž:</w:t>
      </w:r>
      <w:r>
        <w:t xml:space="preserve"> Máchovo jezero</w:t>
      </w:r>
    </w:p>
    <w:p w14:paraId="447EB486" w14:textId="2F15E110" w:rsidR="00FE7C10" w:rsidRDefault="00FE7C10" w:rsidP="00FE7C10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</w:t>
      </w:r>
      <w:r w:rsidR="00800C2E">
        <w:t>Liberec (Zoo), Česká Lípa, Semily, Jablonec nad Nisou, horská střediska Rokytnice nad Jizerou, Harrachov</w:t>
      </w:r>
    </w:p>
    <w:p w14:paraId="4BE044E2" w14:textId="22AC72F1" w:rsidR="00FE7C10" w:rsidRDefault="00FE7C10" w:rsidP="00FE7C10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k</w:t>
      </w:r>
      <w:r w:rsidR="00800C2E">
        <w:rPr>
          <w:u w:val="single"/>
        </w:rPr>
        <w:t>y</w:t>
      </w:r>
      <w:r w:rsidRPr="0086251A">
        <w:rPr>
          <w:u w:val="single"/>
        </w:rPr>
        <w:t>:</w:t>
      </w:r>
      <w:r>
        <w:t xml:space="preserve"> </w:t>
      </w:r>
      <w:r w:rsidR="00800C2E">
        <w:t>Sychrov, Hrubá Skála, Hrubý Rohozec, Frýdlant</w:t>
      </w:r>
    </w:p>
    <w:p w14:paraId="0B75B91D" w14:textId="150E2A0E" w:rsidR="00800C2E" w:rsidRDefault="00800C2E" w:rsidP="00FE7C10">
      <w:pPr>
        <w:spacing w:after="0" w:line="240" w:lineRule="auto"/>
      </w:pPr>
      <w:r w:rsidRPr="00800C2E">
        <w:rPr>
          <w:u w:val="single"/>
        </w:rPr>
        <w:t>- hrady:</w:t>
      </w:r>
      <w:r>
        <w:t xml:space="preserve"> Frýdlant, Bezděz, zřícenina Trosky</w:t>
      </w:r>
    </w:p>
    <w:p w14:paraId="75BF6186" w14:textId="4255F360" w:rsidR="00FE7C10" w:rsidRDefault="00FE7C10" w:rsidP="00FE7C10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</w:t>
      </w:r>
      <w:r w:rsidR="00800C2E">
        <w:t>sklářství (Nový Brod), strojírenství, výroba bižuterie</w:t>
      </w:r>
    </w:p>
    <w:p w14:paraId="4A0D4033" w14:textId="5BB94426" w:rsidR="00FE7C10" w:rsidRDefault="00FE7C10" w:rsidP="00FE7C10">
      <w:pPr>
        <w:spacing w:after="0" w:line="240" w:lineRule="auto"/>
      </w:pPr>
      <w:r>
        <w:t xml:space="preserve">- </w:t>
      </w:r>
      <w:r w:rsidRPr="00EC2242">
        <w:rPr>
          <w:u w:val="single"/>
        </w:rPr>
        <w:t>zemědělství:</w:t>
      </w:r>
      <w:r>
        <w:t xml:space="preserve"> </w:t>
      </w:r>
      <w:r w:rsidR="00800C2E">
        <w:t>méně náročné plodiny, chov skotu, prasat, drůbeže</w:t>
      </w:r>
    </w:p>
    <w:p w14:paraId="7964BB5E" w14:textId="70D368D8" w:rsidR="00FE7C10" w:rsidRDefault="00FE7C10" w:rsidP="00FE7C10">
      <w:pPr>
        <w:spacing w:after="0" w:line="240" w:lineRule="auto"/>
      </w:pPr>
      <w:r>
        <w:t xml:space="preserve">- </w:t>
      </w:r>
      <w:r>
        <w:rPr>
          <w:u w:val="single"/>
        </w:rPr>
        <w:t>vzdělání</w:t>
      </w:r>
      <w:r w:rsidRPr="0086251A">
        <w:rPr>
          <w:u w:val="single"/>
        </w:rPr>
        <w:t>:</w:t>
      </w:r>
      <w:r>
        <w:t xml:space="preserve"> </w:t>
      </w:r>
      <w:r w:rsidR="00800C2E">
        <w:t>Technická univerzita</w:t>
      </w:r>
    </w:p>
    <w:p w14:paraId="2874F2FF" w14:textId="0BADE4C3" w:rsidR="00FE7C10" w:rsidRDefault="00FE7C10" w:rsidP="00FE7C10">
      <w:pPr>
        <w:spacing w:after="0" w:line="240" w:lineRule="auto"/>
      </w:pPr>
      <w:r>
        <w:t xml:space="preserve">- </w:t>
      </w:r>
      <w:r w:rsidRPr="000F225C">
        <w:rPr>
          <w:u w:val="single"/>
        </w:rPr>
        <w:t>rekreace:</w:t>
      </w:r>
      <w:r>
        <w:t xml:space="preserve"> Český ráj (pískovcové skalní útvary)</w:t>
      </w:r>
      <w:r w:rsidR="00800C2E">
        <w:t>, KRNAP, CHKO</w:t>
      </w:r>
    </w:p>
    <w:p w14:paraId="603AD0CA" w14:textId="58FEE1FE" w:rsidR="00FE7C10" w:rsidRDefault="00FE7C10" w:rsidP="00D47BB1">
      <w:pPr>
        <w:spacing w:after="0" w:line="240" w:lineRule="auto"/>
      </w:pPr>
    </w:p>
    <w:p w14:paraId="77A46867" w14:textId="73DE31B4" w:rsidR="00800C2E" w:rsidRPr="0086251A" w:rsidRDefault="00800C2E" w:rsidP="00800C2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Královéhradecký kraj</w:t>
      </w:r>
    </w:p>
    <w:p w14:paraId="79461ED1" w14:textId="7B3A9BC9" w:rsidR="00800C2E" w:rsidRDefault="00800C2E" w:rsidP="00800C2E">
      <w:pPr>
        <w:spacing w:after="0" w:line="240" w:lineRule="auto"/>
      </w:pPr>
      <w:r>
        <w:t>- státní hranice s Polskem</w:t>
      </w:r>
    </w:p>
    <w:p w14:paraId="12192B3E" w14:textId="13BB3167" w:rsidR="00800C2E" w:rsidRDefault="00800C2E" w:rsidP="00800C2E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Krkonoše, Orlické hory, Polabská nížina</w:t>
      </w:r>
    </w:p>
    <w:p w14:paraId="6A9CB1FA" w14:textId="59C74F3F" w:rsidR="00800C2E" w:rsidRDefault="00800C2E" w:rsidP="00800C2E">
      <w:pPr>
        <w:spacing w:after="0" w:line="240" w:lineRule="auto"/>
      </w:pPr>
      <w:r>
        <w:t xml:space="preserve">- </w:t>
      </w:r>
      <w:r w:rsidRPr="0086251A">
        <w:rPr>
          <w:u w:val="single"/>
        </w:rPr>
        <w:t>řeky:</w:t>
      </w:r>
      <w:r>
        <w:t xml:space="preserve"> </w:t>
      </w:r>
      <w:r w:rsidR="00CD29BE">
        <w:t>Labe, Orlice, Cidlina, Metuje, Úpa</w:t>
      </w:r>
    </w:p>
    <w:p w14:paraId="1864B677" w14:textId="3A4B8938" w:rsidR="00800C2E" w:rsidRDefault="00800C2E" w:rsidP="00800C2E">
      <w:pPr>
        <w:spacing w:after="0" w:line="240" w:lineRule="auto"/>
      </w:pPr>
      <w:r>
        <w:t xml:space="preserve">- </w:t>
      </w:r>
      <w:r w:rsidRPr="000F225C">
        <w:rPr>
          <w:u w:val="single"/>
        </w:rPr>
        <w:t>nádrž:</w:t>
      </w:r>
      <w:r>
        <w:t xml:space="preserve"> </w:t>
      </w:r>
      <w:r w:rsidR="00CD29BE">
        <w:t>Rozkoš</w:t>
      </w:r>
    </w:p>
    <w:p w14:paraId="6AB8A342" w14:textId="6DA122F7" w:rsidR="00800C2E" w:rsidRDefault="00800C2E" w:rsidP="00800C2E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</w:t>
      </w:r>
      <w:r w:rsidR="00CD29BE">
        <w:t>Hradec Králové, Dvůr Králové nad Labem (Zoo se Safari), střediska zimních sportů Špindlerův Mlýn, Pec pod Sněžkou, Jičín (Rumcajs), Nové Město nad Metují</w:t>
      </w:r>
    </w:p>
    <w:p w14:paraId="485C0560" w14:textId="30AFA2B5" w:rsidR="00800C2E" w:rsidRDefault="00800C2E" w:rsidP="00800C2E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ky</w:t>
      </w:r>
      <w:r w:rsidRPr="0086251A">
        <w:rPr>
          <w:u w:val="single"/>
        </w:rPr>
        <w:t>:</w:t>
      </w:r>
      <w:r>
        <w:t xml:space="preserve"> </w:t>
      </w:r>
      <w:r w:rsidR="00CD29BE">
        <w:t>Kuks, Opočno, Častolovice</w:t>
      </w:r>
      <w:r w:rsidR="00A94CAC">
        <w:t>, Hrádek u Nechanic</w:t>
      </w:r>
    </w:p>
    <w:p w14:paraId="0D470B05" w14:textId="30B81A78" w:rsidR="00800C2E" w:rsidRPr="00CD29BE" w:rsidRDefault="00800C2E" w:rsidP="00800C2E">
      <w:pPr>
        <w:spacing w:after="0" w:line="240" w:lineRule="auto"/>
      </w:pPr>
      <w:r w:rsidRPr="00800C2E">
        <w:rPr>
          <w:u w:val="single"/>
        </w:rPr>
        <w:t>- hrad</w:t>
      </w:r>
      <w:r w:rsidR="00CD29BE">
        <w:rPr>
          <w:u w:val="single"/>
        </w:rPr>
        <w:t>:</w:t>
      </w:r>
      <w:r w:rsidR="00CD29BE">
        <w:t xml:space="preserve"> Kost</w:t>
      </w:r>
    </w:p>
    <w:p w14:paraId="797E7BCE" w14:textId="000A1354" w:rsidR="00800C2E" w:rsidRDefault="00800C2E" w:rsidP="00800C2E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</w:t>
      </w:r>
      <w:r w:rsidR="00CD29BE">
        <w:t>textilní, potravinářský, chemický, dřevozpracující</w:t>
      </w:r>
    </w:p>
    <w:p w14:paraId="0460887F" w14:textId="64C45B85" w:rsidR="00800C2E" w:rsidRDefault="00800C2E" w:rsidP="00800C2E">
      <w:pPr>
        <w:spacing w:after="0" w:line="240" w:lineRule="auto"/>
      </w:pPr>
      <w:r>
        <w:t xml:space="preserve">- </w:t>
      </w:r>
      <w:r w:rsidRPr="00EC2242">
        <w:rPr>
          <w:u w:val="single"/>
        </w:rPr>
        <w:t>zemědělství:</w:t>
      </w:r>
      <w:r>
        <w:t xml:space="preserve"> </w:t>
      </w:r>
      <w:r w:rsidR="00CD29BE">
        <w:t>pšenice, cukrová řepa, kukuřice, ovocné sady, brambory, oves, len, chov skotu a ovcí</w:t>
      </w:r>
    </w:p>
    <w:p w14:paraId="066130F4" w14:textId="51CEC577" w:rsidR="00800C2E" w:rsidRDefault="00800C2E" w:rsidP="00800C2E">
      <w:pPr>
        <w:spacing w:after="0" w:line="240" w:lineRule="auto"/>
      </w:pPr>
      <w:r>
        <w:t xml:space="preserve">- </w:t>
      </w:r>
      <w:r>
        <w:rPr>
          <w:u w:val="single"/>
        </w:rPr>
        <w:t>vzdělání</w:t>
      </w:r>
      <w:r w:rsidRPr="0086251A">
        <w:rPr>
          <w:u w:val="single"/>
        </w:rPr>
        <w:t>:</w:t>
      </w:r>
      <w:r>
        <w:t xml:space="preserve"> </w:t>
      </w:r>
      <w:r w:rsidR="00CD29BE">
        <w:t>Východočeská univerzita</w:t>
      </w:r>
    </w:p>
    <w:p w14:paraId="599FB8B0" w14:textId="67111824" w:rsidR="00800C2E" w:rsidRDefault="00800C2E" w:rsidP="00800C2E">
      <w:pPr>
        <w:spacing w:after="0" w:line="240" w:lineRule="auto"/>
      </w:pPr>
      <w:r>
        <w:t xml:space="preserve">- </w:t>
      </w:r>
      <w:r w:rsidRPr="000F225C">
        <w:rPr>
          <w:u w:val="single"/>
        </w:rPr>
        <w:t>rekreace:</w:t>
      </w:r>
      <w:r>
        <w:t xml:space="preserve"> </w:t>
      </w:r>
      <w:r w:rsidR="00CD29BE">
        <w:t>KRNAP</w:t>
      </w:r>
      <w:r w:rsidR="00A94CAC">
        <w:t>, Jánské lázně</w:t>
      </w:r>
    </w:p>
    <w:p w14:paraId="5725C918" w14:textId="1801948D" w:rsidR="00CD29BE" w:rsidRDefault="00CD29BE" w:rsidP="00800C2E">
      <w:pPr>
        <w:spacing w:after="0" w:line="240" w:lineRule="auto"/>
      </w:pPr>
      <w:r>
        <w:t xml:space="preserve">- </w:t>
      </w:r>
      <w:r w:rsidRPr="00CD29BE">
        <w:rPr>
          <w:u w:val="single"/>
        </w:rPr>
        <w:t>osobnosti:</w:t>
      </w:r>
      <w:r>
        <w:t xml:space="preserve"> Alois Jirásek, Božena Němcová (Babiččino údolí)</w:t>
      </w:r>
    </w:p>
    <w:p w14:paraId="0FAC91A9" w14:textId="6A5CA8DB" w:rsidR="008503AA" w:rsidRDefault="008503AA" w:rsidP="00800C2E">
      <w:pPr>
        <w:spacing w:after="0" w:line="240" w:lineRule="auto"/>
      </w:pPr>
    </w:p>
    <w:p w14:paraId="055B9C0A" w14:textId="224D064B" w:rsidR="008503AA" w:rsidRPr="0086251A" w:rsidRDefault="008503AA" w:rsidP="008503A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Pardubický kraj</w:t>
      </w:r>
    </w:p>
    <w:p w14:paraId="267DE94D" w14:textId="77777777" w:rsidR="008503AA" w:rsidRDefault="008503AA" w:rsidP="008503AA">
      <w:pPr>
        <w:spacing w:after="0" w:line="240" w:lineRule="auto"/>
      </w:pPr>
      <w:r>
        <w:t>- státní hranice s Polskem</w:t>
      </w:r>
    </w:p>
    <w:p w14:paraId="476BF541" w14:textId="3ED5D585" w:rsidR="008503AA" w:rsidRDefault="008503AA" w:rsidP="008503AA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Orlické hory, rovina Česká tabule, </w:t>
      </w:r>
      <w:r w:rsidR="00A94CAC">
        <w:t>nížina Polabí, Železné hory, Žďárské vrchy, Králický Sněžník</w:t>
      </w:r>
    </w:p>
    <w:p w14:paraId="13ACA6FE" w14:textId="0543FF5E" w:rsidR="008503AA" w:rsidRDefault="008503AA" w:rsidP="008503AA">
      <w:pPr>
        <w:spacing w:after="0" w:line="240" w:lineRule="auto"/>
      </w:pPr>
      <w:r>
        <w:t xml:space="preserve">- </w:t>
      </w:r>
      <w:r w:rsidRPr="0086251A">
        <w:rPr>
          <w:u w:val="single"/>
        </w:rPr>
        <w:t>řeky:</w:t>
      </w:r>
      <w:r>
        <w:t xml:space="preserve"> </w:t>
      </w:r>
      <w:r w:rsidR="00A94CAC">
        <w:t>povodí Labe a Moravy – Morava, Orlice, Svitava, Chrudimka</w:t>
      </w:r>
    </w:p>
    <w:p w14:paraId="48CE22BE" w14:textId="6C2B127A" w:rsidR="008503AA" w:rsidRDefault="008503AA" w:rsidP="008503AA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</w:t>
      </w:r>
      <w:r w:rsidR="00A94CAC">
        <w:t>Pardubice, Česká Třebová (železniční uzel), Ústí nad Orlicí a Vysoké Mýto (výroba autobusů), Litomyšl, Svitavy</w:t>
      </w:r>
    </w:p>
    <w:p w14:paraId="27179D34" w14:textId="0029C4B6" w:rsidR="008503AA" w:rsidRDefault="008503AA" w:rsidP="008503AA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ky</w:t>
      </w:r>
      <w:r w:rsidRPr="0086251A">
        <w:rPr>
          <w:u w:val="single"/>
        </w:rPr>
        <w:t>:</w:t>
      </w:r>
      <w:r>
        <w:t xml:space="preserve"> </w:t>
      </w:r>
      <w:r w:rsidR="00A94CAC">
        <w:t>v Litomyšli (UNESCO)</w:t>
      </w:r>
    </w:p>
    <w:p w14:paraId="4FF6A6FC" w14:textId="73AD9852" w:rsidR="008503AA" w:rsidRPr="00CD29BE" w:rsidRDefault="008503AA" w:rsidP="008503AA">
      <w:pPr>
        <w:spacing w:after="0" w:line="240" w:lineRule="auto"/>
      </w:pPr>
      <w:r w:rsidRPr="00800C2E">
        <w:rPr>
          <w:u w:val="single"/>
        </w:rPr>
        <w:t>- hrad</w:t>
      </w:r>
      <w:r>
        <w:rPr>
          <w:u w:val="single"/>
        </w:rPr>
        <w:t>:</w:t>
      </w:r>
      <w:r>
        <w:t xml:space="preserve"> </w:t>
      </w:r>
      <w:r w:rsidR="00A94CAC">
        <w:t>Kunětická hora</w:t>
      </w:r>
    </w:p>
    <w:p w14:paraId="4470FC3F" w14:textId="6DA9BFDE" w:rsidR="008503AA" w:rsidRDefault="008503AA" w:rsidP="008503AA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</w:t>
      </w:r>
      <w:r w:rsidR="00A94CAC">
        <w:t>chemický, strojírenský, potravinářský</w:t>
      </w:r>
    </w:p>
    <w:p w14:paraId="3D89C98A" w14:textId="4985D7D4" w:rsidR="008503AA" w:rsidRDefault="008503AA" w:rsidP="008503AA">
      <w:pPr>
        <w:spacing w:after="0" w:line="240" w:lineRule="auto"/>
      </w:pPr>
      <w:r>
        <w:t xml:space="preserve">- </w:t>
      </w:r>
      <w:r w:rsidRPr="00EC2242">
        <w:rPr>
          <w:u w:val="single"/>
        </w:rPr>
        <w:t>zemědělství:</w:t>
      </w:r>
      <w:r>
        <w:t xml:space="preserve"> </w:t>
      </w:r>
      <w:r w:rsidR="00A94CAC">
        <w:t>obilniny, cukrová řepa, brambory, řepka olejka</w:t>
      </w:r>
    </w:p>
    <w:p w14:paraId="6A058600" w14:textId="1189CF22" w:rsidR="008503AA" w:rsidRDefault="008503AA" w:rsidP="008503AA">
      <w:pPr>
        <w:spacing w:after="0" w:line="240" w:lineRule="auto"/>
      </w:pPr>
      <w:r>
        <w:t xml:space="preserve">- </w:t>
      </w:r>
      <w:r w:rsidR="00A94CAC">
        <w:rPr>
          <w:u w:val="single"/>
        </w:rPr>
        <w:t>památník</w:t>
      </w:r>
      <w:r w:rsidRPr="0086251A">
        <w:rPr>
          <w:u w:val="single"/>
        </w:rPr>
        <w:t>:</w:t>
      </w:r>
      <w:r>
        <w:t xml:space="preserve"> </w:t>
      </w:r>
      <w:r w:rsidR="00A94CAC">
        <w:t>Ležáky</w:t>
      </w:r>
    </w:p>
    <w:p w14:paraId="70F2AA27" w14:textId="2F228751" w:rsidR="008503AA" w:rsidRDefault="008503AA" w:rsidP="008503AA">
      <w:pPr>
        <w:spacing w:after="0" w:line="240" w:lineRule="auto"/>
      </w:pPr>
      <w:r>
        <w:t xml:space="preserve">- </w:t>
      </w:r>
      <w:r w:rsidRPr="000F225C">
        <w:rPr>
          <w:u w:val="single"/>
        </w:rPr>
        <w:t>rekreace:</w:t>
      </w:r>
      <w:r>
        <w:t xml:space="preserve"> </w:t>
      </w:r>
      <w:r w:rsidR="00A94CAC">
        <w:t>skanzen Soubor lidových staveb a řemesel Vysočina</w:t>
      </w:r>
    </w:p>
    <w:p w14:paraId="2876998C" w14:textId="25ABF1A2" w:rsidR="008503AA" w:rsidRDefault="008503AA" w:rsidP="008503AA">
      <w:pPr>
        <w:spacing w:after="0" w:line="240" w:lineRule="auto"/>
      </w:pPr>
      <w:r>
        <w:t xml:space="preserve">- </w:t>
      </w:r>
      <w:r w:rsidRPr="00CD29BE">
        <w:rPr>
          <w:u w:val="single"/>
        </w:rPr>
        <w:t>osobnosti:</w:t>
      </w:r>
      <w:r>
        <w:t xml:space="preserve"> </w:t>
      </w:r>
      <w:r w:rsidR="00A94CAC">
        <w:t>Bedřich Smetana</w:t>
      </w:r>
    </w:p>
    <w:p w14:paraId="7FC6B6B1" w14:textId="77777777" w:rsidR="008503AA" w:rsidRDefault="008503AA" w:rsidP="00800C2E">
      <w:pPr>
        <w:spacing w:after="0" w:line="240" w:lineRule="auto"/>
      </w:pPr>
    </w:p>
    <w:p w14:paraId="098FB45C" w14:textId="223ACE25" w:rsidR="001A5ECB" w:rsidRPr="0086251A" w:rsidRDefault="001A5ECB" w:rsidP="001A5EC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Kraj Vysočina</w:t>
      </w:r>
    </w:p>
    <w:p w14:paraId="4B1944C2" w14:textId="33F04DC2" w:rsidR="001A5ECB" w:rsidRDefault="001A5ECB" w:rsidP="001A5ECB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Českomoravská vrchovina, </w:t>
      </w:r>
      <w:r w:rsidR="000C4A38">
        <w:t>Jihlavské vrchy, Železné hory, Žďárské vrchy,</w:t>
      </w:r>
    </w:p>
    <w:p w14:paraId="236F94A1" w14:textId="494CFFFF" w:rsidR="001A5ECB" w:rsidRDefault="001A5ECB" w:rsidP="001A5ECB">
      <w:pPr>
        <w:spacing w:after="0" w:line="240" w:lineRule="auto"/>
      </w:pPr>
      <w:r>
        <w:t xml:space="preserve">- </w:t>
      </w:r>
      <w:r w:rsidRPr="0086251A">
        <w:rPr>
          <w:u w:val="single"/>
        </w:rPr>
        <w:t>řeky:</w:t>
      </w:r>
      <w:r>
        <w:t xml:space="preserve"> </w:t>
      </w:r>
      <w:r w:rsidR="000C4A38">
        <w:t>prameny mnoha řek (hlavní evropské rozvodí): Sázava, Svratka, Jihlava</w:t>
      </w:r>
    </w:p>
    <w:p w14:paraId="2A05BA98" w14:textId="06248D66" w:rsidR="000C4A38" w:rsidRDefault="000C4A38" w:rsidP="001A5ECB">
      <w:pPr>
        <w:spacing w:after="0" w:line="240" w:lineRule="auto"/>
      </w:pPr>
      <w:r>
        <w:t xml:space="preserve">- </w:t>
      </w:r>
      <w:r w:rsidRPr="000C4A38">
        <w:rPr>
          <w:u w:val="single"/>
        </w:rPr>
        <w:t>nádrž:</w:t>
      </w:r>
      <w:r>
        <w:t xml:space="preserve"> Dalešice</w:t>
      </w:r>
    </w:p>
    <w:p w14:paraId="0AA5A947" w14:textId="1501543A" w:rsidR="001A5ECB" w:rsidRDefault="001A5ECB" w:rsidP="001A5ECB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</w:t>
      </w:r>
      <w:r w:rsidR="000C4A38">
        <w:t>Jihlava, Havlíčkův Brod, Pelhřimov, Náměšť nad Oslavou, Jaroměřice nad Rokytnou, Třebíč (obuv), Telč</w:t>
      </w:r>
    </w:p>
    <w:p w14:paraId="105BB288" w14:textId="7ADD2A04" w:rsidR="001A5ECB" w:rsidRDefault="001A5ECB" w:rsidP="001A5ECB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ky</w:t>
      </w:r>
      <w:r w:rsidRPr="0086251A">
        <w:rPr>
          <w:u w:val="single"/>
        </w:rPr>
        <w:t>:</w:t>
      </w:r>
      <w:r>
        <w:t xml:space="preserve"> </w:t>
      </w:r>
      <w:r w:rsidR="000C4A38">
        <w:t>v Telči, Jaroměřicích n. R., Náměšti n. O.</w:t>
      </w:r>
    </w:p>
    <w:p w14:paraId="28DCC58D" w14:textId="06EB3DEE" w:rsidR="001A5ECB" w:rsidRPr="00CD29BE" w:rsidRDefault="001A5ECB" w:rsidP="001A5ECB">
      <w:pPr>
        <w:spacing w:after="0" w:line="240" w:lineRule="auto"/>
      </w:pPr>
      <w:r w:rsidRPr="00800C2E">
        <w:rPr>
          <w:u w:val="single"/>
        </w:rPr>
        <w:t>- hrad</w:t>
      </w:r>
      <w:r>
        <w:rPr>
          <w:u w:val="single"/>
        </w:rPr>
        <w:t>:</w:t>
      </w:r>
      <w:r>
        <w:t xml:space="preserve"> </w:t>
      </w:r>
      <w:r w:rsidR="000C4A38">
        <w:t>Pernštejn</w:t>
      </w:r>
    </w:p>
    <w:p w14:paraId="38938A44" w14:textId="347967E3" w:rsidR="001A5ECB" w:rsidRDefault="001A5ECB" w:rsidP="001A5ECB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</w:t>
      </w:r>
      <w:r w:rsidR="000C4A38">
        <w:t>strojírenský (dříve těžba stříbra), potravinářský (líh, škrob), těžba žuly</w:t>
      </w:r>
    </w:p>
    <w:p w14:paraId="0F2C1697" w14:textId="5DA3CFA0" w:rsidR="001A5ECB" w:rsidRDefault="001A5ECB" w:rsidP="001A5ECB">
      <w:pPr>
        <w:spacing w:after="0" w:line="240" w:lineRule="auto"/>
      </w:pPr>
      <w:r>
        <w:t xml:space="preserve">- </w:t>
      </w:r>
      <w:r w:rsidRPr="00EC2242">
        <w:rPr>
          <w:u w:val="single"/>
        </w:rPr>
        <w:t>zemědělství:</w:t>
      </w:r>
      <w:r>
        <w:t xml:space="preserve"> </w:t>
      </w:r>
      <w:r w:rsidR="000C4A38">
        <w:t>brambory, len, oves, žito, chov skotu a ovcí</w:t>
      </w:r>
    </w:p>
    <w:p w14:paraId="1883F30D" w14:textId="47A83A75" w:rsidR="001A5ECB" w:rsidRDefault="001A5ECB" w:rsidP="001A5ECB">
      <w:pPr>
        <w:spacing w:after="0" w:line="240" w:lineRule="auto"/>
      </w:pPr>
      <w:r>
        <w:lastRenderedPageBreak/>
        <w:t xml:space="preserve">- </w:t>
      </w:r>
      <w:r w:rsidRPr="000F225C">
        <w:rPr>
          <w:u w:val="single"/>
        </w:rPr>
        <w:t>rekreace:</w:t>
      </w:r>
      <w:r>
        <w:t xml:space="preserve"> </w:t>
      </w:r>
      <w:r w:rsidR="000C4A38">
        <w:t>památky UNESCO – kostel sv. Jana Nepomuckého, kostel sv. Prokopa, steré židovské město v Třebíči (+ hřbitov)</w:t>
      </w:r>
    </w:p>
    <w:p w14:paraId="190FE6E8" w14:textId="531BB6CC" w:rsidR="001A5ECB" w:rsidRDefault="001A5ECB" w:rsidP="001A5ECB">
      <w:pPr>
        <w:spacing w:after="0" w:line="240" w:lineRule="auto"/>
      </w:pPr>
      <w:r>
        <w:t xml:space="preserve">- </w:t>
      </w:r>
      <w:r w:rsidR="000C4A38">
        <w:rPr>
          <w:u w:val="single"/>
        </w:rPr>
        <w:t>jaderná elektrárna</w:t>
      </w:r>
      <w:r w:rsidRPr="00CD29BE">
        <w:rPr>
          <w:u w:val="single"/>
        </w:rPr>
        <w:t>:</w:t>
      </w:r>
      <w:r>
        <w:t xml:space="preserve"> </w:t>
      </w:r>
      <w:r w:rsidR="000C4A38">
        <w:t>Dukovany</w:t>
      </w:r>
    </w:p>
    <w:p w14:paraId="121A1A11" w14:textId="77777777" w:rsidR="001A5ECB" w:rsidRDefault="001A5ECB" w:rsidP="001A5ECB">
      <w:pPr>
        <w:spacing w:after="0" w:line="240" w:lineRule="auto"/>
      </w:pPr>
    </w:p>
    <w:p w14:paraId="172E443B" w14:textId="17C175E1" w:rsidR="00C869AF" w:rsidRPr="0086251A" w:rsidRDefault="00C869AF" w:rsidP="00C869A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Jihomoravský kraj</w:t>
      </w:r>
    </w:p>
    <w:p w14:paraId="1FA662C0" w14:textId="77777777" w:rsidR="00C869AF" w:rsidRDefault="00C869AF" w:rsidP="00C869AF">
      <w:pPr>
        <w:spacing w:after="0" w:line="240" w:lineRule="auto"/>
      </w:pPr>
      <w:r>
        <w:t>- hranice se Slovenskem a Rakouskem</w:t>
      </w:r>
    </w:p>
    <w:p w14:paraId="64FC49B2" w14:textId="585BDA23" w:rsidR="00C869AF" w:rsidRDefault="00C869AF" w:rsidP="00C869AF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</w:t>
      </w:r>
      <w:r w:rsidR="00863BED">
        <w:t>Dyjsko-svratecký úval, Dolnomoravský úval, Hornomoravský úval, Českomoravská a Drahanská Vrchovina, Moravský kras</w:t>
      </w:r>
    </w:p>
    <w:p w14:paraId="3DA42FB2" w14:textId="47BBA798" w:rsidR="00C869AF" w:rsidRDefault="00C869AF" w:rsidP="00C869AF">
      <w:pPr>
        <w:spacing w:after="0" w:line="240" w:lineRule="auto"/>
      </w:pPr>
      <w:r>
        <w:t xml:space="preserve">- </w:t>
      </w:r>
      <w:r w:rsidRPr="0086251A">
        <w:rPr>
          <w:u w:val="single"/>
        </w:rPr>
        <w:t>řeky:</w:t>
      </w:r>
      <w:r>
        <w:t xml:space="preserve"> </w:t>
      </w:r>
      <w:r w:rsidR="00863BED">
        <w:t>Morava, Dyje, Svitava, Svratka</w:t>
      </w:r>
    </w:p>
    <w:p w14:paraId="5EC68712" w14:textId="21585C24" w:rsidR="00C869AF" w:rsidRDefault="00C869AF" w:rsidP="00C869AF">
      <w:pPr>
        <w:spacing w:after="0" w:line="240" w:lineRule="auto"/>
      </w:pPr>
      <w:r>
        <w:t xml:space="preserve">- </w:t>
      </w:r>
      <w:r w:rsidRPr="000C4A38">
        <w:rPr>
          <w:u w:val="single"/>
        </w:rPr>
        <w:t>nádrž:</w:t>
      </w:r>
      <w:r>
        <w:t xml:space="preserve"> </w:t>
      </w:r>
      <w:r w:rsidR="00863BED">
        <w:t>Nové Mlýny, Vranov, Brněnská</w:t>
      </w:r>
    </w:p>
    <w:p w14:paraId="01389B5A" w14:textId="4238C680" w:rsidR="00C869AF" w:rsidRDefault="00C869AF" w:rsidP="00C869AF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</w:t>
      </w:r>
      <w:r w:rsidR="00863BED">
        <w:t>Brno, Znojmo, Břeclav, Blansko, Hodonín, Vyškov, Mikulov</w:t>
      </w:r>
    </w:p>
    <w:p w14:paraId="73AC8F0E" w14:textId="3FCD5FF6" w:rsidR="00C869AF" w:rsidRDefault="00C869AF" w:rsidP="00C869AF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ky</w:t>
      </w:r>
      <w:r w:rsidRPr="0086251A">
        <w:rPr>
          <w:u w:val="single"/>
        </w:rPr>
        <w:t>:</w:t>
      </w:r>
      <w:r>
        <w:t xml:space="preserve"> </w:t>
      </w:r>
      <w:r w:rsidR="00863BED">
        <w:t>Vranov nad Dyjí, Lednice, Valtice, Slavkov, Bučovice</w:t>
      </w:r>
    </w:p>
    <w:p w14:paraId="3DF8F13E" w14:textId="07AB86E8" w:rsidR="00C869AF" w:rsidRPr="00CD29BE" w:rsidRDefault="00C869AF" w:rsidP="00C869AF">
      <w:pPr>
        <w:spacing w:after="0" w:line="240" w:lineRule="auto"/>
      </w:pPr>
      <w:r w:rsidRPr="00800C2E">
        <w:rPr>
          <w:u w:val="single"/>
        </w:rPr>
        <w:t>- hrad</w:t>
      </w:r>
      <w:r>
        <w:rPr>
          <w:u w:val="single"/>
        </w:rPr>
        <w:t>:</w:t>
      </w:r>
      <w:r>
        <w:t xml:space="preserve"> </w:t>
      </w:r>
      <w:r w:rsidR="00863BED">
        <w:t>Bítov</w:t>
      </w:r>
    </w:p>
    <w:p w14:paraId="124B9EC9" w14:textId="5FB129E0" w:rsidR="00C869AF" w:rsidRDefault="00C869AF" w:rsidP="00C869AF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</w:t>
      </w:r>
      <w:r w:rsidR="00863BED">
        <w:t>potravinářský, strojírenský, textilní</w:t>
      </w:r>
    </w:p>
    <w:p w14:paraId="7A172E87" w14:textId="32FB1C55" w:rsidR="00C869AF" w:rsidRDefault="00C869AF" w:rsidP="00C869AF">
      <w:pPr>
        <w:spacing w:after="0" w:line="240" w:lineRule="auto"/>
      </w:pPr>
      <w:r>
        <w:t xml:space="preserve">- </w:t>
      </w:r>
      <w:r w:rsidRPr="00EC2242">
        <w:rPr>
          <w:u w:val="single"/>
        </w:rPr>
        <w:t>zemědělství:</w:t>
      </w:r>
      <w:r>
        <w:t xml:space="preserve"> </w:t>
      </w:r>
      <w:r w:rsidR="00863BED">
        <w:t>kukuřice, pšenice, vinná réva, ovoce, zelenina, chov vepřů, krav, drůbeže</w:t>
      </w:r>
    </w:p>
    <w:p w14:paraId="6660E302" w14:textId="7200DE2C" w:rsidR="00C869AF" w:rsidRDefault="00C869AF" w:rsidP="00C869AF">
      <w:pPr>
        <w:spacing w:after="0" w:line="240" w:lineRule="auto"/>
      </w:pPr>
      <w:r>
        <w:t xml:space="preserve">- </w:t>
      </w:r>
      <w:r w:rsidRPr="000F225C">
        <w:rPr>
          <w:u w:val="single"/>
        </w:rPr>
        <w:t>rekreace:</w:t>
      </w:r>
      <w:r>
        <w:t xml:space="preserve"> </w:t>
      </w:r>
      <w:r w:rsidR="00863BED">
        <w:t>NP Podyjí, mezinárodní veletrhy (výstaviště), UNESCO – Lednicko-valtický areál, oblast Slovácko (kroje)</w:t>
      </w:r>
    </w:p>
    <w:p w14:paraId="2DF1A835" w14:textId="0F756C63" w:rsidR="00C869AF" w:rsidRDefault="00C869AF" w:rsidP="00C869AF">
      <w:pPr>
        <w:spacing w:after="0" w:line="240" w:lineRule="auto"/>
      </w:pPr>
      <w:r>
        <w:t xml:space="preserve">- </w:t>
      </w:r>
      <w:r>
        <w:rPr>
          <w:u w:val="single"/>
        </w:rPr>
        <w:t>vzdělání</w:t>
      </w:r>
      <w:r w:rsidRPr="00CD29BE">
        <w:rPr>
          <w:u w:val="single"/>
        </w:rPr>
        <w:t>:</w:t>
      </w:r>
      <w:r>
        <w:t xml:space="preserve"> Masarykova univerzita</w:t>
      </w:r>
      <w:r w:rsidR="00905057">
        <w:t xml:space="preserve">, Vysoké učení technické, </w:t>
      </w:r>
      <w:r w:rsidR="005A3DAA">
        <w:t>Moravské zemské muzeum</w:t>
      </w:r>
    </w:p>
    <w:p w14:paraId="14CB6491" w14:textId="49B7ADFA" w:rsidR="001A5ECB" w:rsidRDefault="001A5ECB" w:rsidP="001A5ECB">
      <w:pPr>
        <w:spacing w:after="0" w:line="240" w:lineRule="auto"/>
      </w:pPr>
    </w:p>
    <w:p w14:paraId="75E7A938" w14:textId="77777777" w:rsidR="005A3DAA" w:rsidRDefault="00863BED" w:rsidP="005A3DAA">
      <w:pPr>
        <w:spacing w:after="0" w:line="240" w:lineRule="auto"/>
      </w:pPr>
      <w:r>
        <w:rPr>
          <w:b/>
          <w:bCs/>
          <w:u w:val="single"/>
        </w:rPr>
        <w:t>Zlínský kraj</w:t>
      </w:r>
    </w:p>
    <w:p w14:paraId="05A9EE23" w14:textId="5353C251" w:rsidR="00863BED" w:rsidRPr="0086251A" w:rsidRDefault="00863BED" w:rsidP="00863BED">
      <w:pPr>
        <w:spacing w:after="0" w:line="240" w:lineRule="auto"/>
        <w:rPr>
          <w:b/>
          <w:bCs/>
          <w:u w:val="single"/>
        </w:rPr>
      </w:pPr>
    </w:p>
    <w:p w14:paraId="63215FF2" w14:textId="238E9DB3" w:rsidR="00863BED" w:rsidRDefault="00863BED" w:rsidP="00863BED">
      <w:pPr>
        <w:spacing w:after="0" w:line="240" w:lineRule="auto"/>
      </w:pPr>
      <w:r>
        <w:t>- hranice se Slovenskem</w:t>
      </w:r>
    </w:p>
    <w:p w14:paraId="24490860" w14:textId="1B1E5676" w:rsidR="00863BED" w:rsidRDefault="00863BED" w:rsidP="00863BED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Chřiby, Dolnomoravský a Hornomoravský úval, Bílé Karpaty, Javorníky, Moravskoslezské Beskydy- </w:t>
      </w:r>
      <w:r w:rsidRPr="0086251A">
        <w:rPr>
          <w:u w:val="single"/>
        </w:rPr>
        <w:t>řeky:</w:t>
      </w:r>
      <w:r>
        <w:t xml:space="preserve"> Morava, Bečva</w:t>
      </w:r>
    </w:p>
    <w:p w14:paraId="5D098B1C" w14:textId="309A0F6C" w:rsidR="00863BED" w:rsidRDefault="00863BED" w:rsidP="00863BED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Zlín (obuv Baťa), Kroměříž, Rožnov pod Radhoštěm, Uherské Hradiště</w:t>
      </w:r>
    </w:p>
    <w:p w14:paraId="522AA6A9" w14:textId="7E814138" w:rsidR="00863BED" w:rsidRDefault="00863BED" w:rsidP="00863BED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ky</w:t>
      </w:r>
      <w:r w:rsidRPr="0086251A">
        <w:rPr>
          <w:u w:val="single"/>
        </w:rPr>
        <w:t>:</w:t>
      </w:r>
      <w:r>
        <w:t xml:space="preserve"> Buchlovice, Lešná</w:t>
      </w:r>
    </w:p>
    <w:p w14:paraId="4948740A" w14:textId="4D563021" w:rsidR="00863BED" w:rsidRPr="00CD29BE" w:rsidRDefault="00863BED" w:rsidP="00863BED">
      <w:pPr>
        <w:spacing w:after="0" w:line="240" w:lineRule="auto"/>
      </w:pPr>
      <w:r w:rsidRPr="00800C2E">
        <w:rPr>
          <w:u w:val="single"/>
        </w:rPr>
        <w:t>- hrad</w:t>
      </w:r>
      <w:r>
        <w:rPr>
          <w:u w:val="single"/>
        </w:rPr>
        <w:t>:</w:t>
      </w:r>
      <w:r>
        <w:t xml:space="preserve"> Buchlov</w:t>
      </w:r>
    </w:p>
    <w:p w14:paraId="7B988AE1" w14:textId="392575E3" w:rsidR="00863BED" w:rsidRDefault="00863BED" w:rsidP="00863BED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gumárenství, </w:t>
      </w:r>
    </w:p>
    <w:p w14:paraId="2614E57B" w14:textId="2B35CCBA" w:rsidR="00863BED" w:rsidRDefault="00863BED" w:rsidP="00863BED">
      <w:pPr>
        <w:spacing w:after="0" w:line="240" w:lineRule="auto"/>
      </w:pPr>
      <w:r>
        <w:t xml:space="preserve">- </w:t>
      </w:r>
      <w:r w:rsidRPr="00EC2242">
        <w:rPr>
          <w:u w:val="single"/>
        </w:rPr>
        <w:t>zemědělství:</w:t>
      </w:r>
      <w:r>
        <w:t xml:space="preserve"> obilniny, ovoce, vinná réva, brambory, len, chov krav a ovcí</w:t>
      </w:r>
    </w:p>
    <w:p w14:paraId="0AB47063" w14:textId="655B429C" w:rsidR="00863BED" w:rsidRDefault="00863BED" w:rsidP="00863BED">
      <w:pPr>
        <w:spacing w:after="0" w:line="240" w:lineRule="auto"/>
      </w:pPr>
      <w:r>
        <w:t xml:space="preserve">- </w:t>
      </w:r>
      <w:r w:rsidRPr="000F225C">
        <w:rPr>
          <w:u w:val="single"/>
        </w:rPr>
        <w:t>rekreace:</w:t>
      </w:r>
      <w:r>
        <w:t xml:space="preserve"> lázně Luhačovice</w:t>
      </w:r>
      <w:r w:rsidR="0039738D">
        <w:t>, národopisné oblasti Valašsko (Vsetín), Slovácko (Uh. Hr.), Haná</w:t>
      </w:r>
    </w:p>
    <w:p w14:paraId="47482B21" w14:textId="13BC2699" w:rsidR="00863BED" w:rsidRDefault="00863BED" w:rsidP="00863BED">
      <w:pPr>
        <w:spacing w:after="0" w:line="240" w:lineRule="auto"/>
      </w:pPr>
      <w:r>
        <w:t xml:space="preserve">- </w:t>
      </w:r>
      <w:r>
        <w:rPr>
          <w:u w:val="single"/>
        </w:rPr>
        <w:t>vzdělání</w:t>
      </w:r>
      <w:r w:rsidRPr="00CD29BE">
        <w:rPr>
          <w:u w:val="single"/>
        </w:rPr>
        <w:t>:</w:t>
      </w:r>
      <w:r>
        <w:t xml:space="preserve"> </w:t>
      </w:r>
      <w:r w:rsidR="0039738D">
        <w:t>Zlínská univerzita</w:t>
      </w:r>
    </w:p>
    <w:p w14:paraId="269A39D9" w14:textId="77777777" w:rsidR="00863BED" w:rsidRDefault="00863BED" w:rsidP="001A5ECB">
      <w:pPr>
        <w:spacing w:after="0" w:line="240" w:lineRule="auto"/>
      </w:pPr>
    </w:p>
    <w:p w14:paraId="2EA85F11" w14:textId="2220F3C8" w:rsidR="00905057" w:rsidRDefault="00905057" w:rsidP="00905057">
      <w:pPr>
        <w:spacing w:after="0" w:line="240" w:lineRule="auto"/>
      </w:pPr>
      <w:r>
        <w:rPr>
          <w:b/>
          <w:bCs/>
          <w:u w:val="single"/>
        </w:rPr>
        <w:t>Olomoucký</w:t>
      </w:r>
      <w:r>
        <w:rPr>
          <w:b/>
          <w:bCs/>
          <w:u w:val="single"/>
        </w:rPr>
        <w:t xml:space="preserve"> kraj</w:t>
      </w:r>
    </w:p>
    <w:p w14:paraId="6535002B" w14:textId="40CAE654" w:rsidR="00905057" w:rsidRPr="00905057" w:rsidRDefault="00905057" w:rsidP="00905057">
      <w:pPr>
        <w:spacing w:after="0" w:line="240" w:lineRule="auto"/>
      </w:pPr>
      <w:r>
        <w:t>- hranice s Polskem</w:t>
      </w:r>
    </w:p>
    <w:p w14:paraId="089541D9" w14:textId="60A3AEAC" w:rsidR="00905057" w:rsidRDefault="00905057" w:rsidP="00905057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</w:t>
      </w:r>
      <w:r>
        <w:t>oblast Haná, Jeseníky, Hornomoravský úval, Drahanská vrchovina</w:t>
      </w:r>
    </w:p>
    <w:p w14:paraId="610BC9FE" w14:textId="77777777" w:rsidR="00905057" w:rsidRDefault="00905057" w:rsidP="00905057">
      <w:pPr>
        <w:spacing w:after="0" w:line="240" w:lineRule="auto"/>
      </w:pPr>
      <w:r>
        <w:t xml:space="preserve">- </w:t>
      </w:r>
      <w:r w:rsidRPr="0086251A">
        <w:rPr>
          <w:u w:val="single"/>
        </w:rPr>
        <w:t>řeky:</w:t>
      </w:r>
      <w:r>
        <w:t xml:space="preserve"> Morava, Bečva</w:t>
      </w:r>
    </w:p>
    <w:p w14:paraId="1C50FCE7" w14:textId="50E30E8A" w:rsidR="00905057" w:rsidRDefault="00905057" w:rsidP="00905057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</w:t>
      </w:r>
      <w:r>
        <w:t>Olomouc (tvarůžky), Přerov, Prostějov, Teplice nad Bečvou</w:t>
      </w:r>
    </w:p>
    <w:p w14:paraId="6A02E569" w14:textId="6B9F300D" w:rsidR="00905057" w:rsidRDefault="00905057" w:rsidP="00905057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ky</w:t>
      </w:r>
      <w:r w:rsidRPr="0086251A">
        <w:rPr>
          <w:u w:val="single"/>
        </w:rPr>
        <w:t>:</w:t>
      </w:r>
      <w:r>
        <w:t xml:space="preserve"> </w:t>
      </w:r>
      <w:r>
        <w:t>Velké Losiny (ruční papír)</w:t>
      </w:r>
    </w:p>
    <w:p w14:paraId="0C27CF87" w14:textId="3048670D" w:rsidR="00905057" w:rsidRPr="00CD29BE" w:rsidRDefault="00905057" w:rsidP="00905057">
      <w:pPr>
        <w:spacing w:after="0" w:line="240" w:lineRule="auto"/>
      </w:pPr>
      <w:r w:rsidRPr="00800C2E">
        <w:rPr>
          <w:u w:val="single"/>
        </w:rPr>
        <w:t>- hrad</w:t>
      </w:r>
      <w:r>
        <w:rPr>
          <w:u w:val="single"/>
        </w:rPr>
        <w:t>:</w:t>
      </w:r>
      <w:r>
        <w:t xml:space="preserve"> </w:t>
      </w:r>
      <w:r>
        <w:t>Bouzov, Šternberk</w:t>
      </w:r>
    </w:p>
    <w:p w14:paraId="6E513479" w14:textId="572658A9" w:rsidR="00905057" w:rsidRDefault="00905057" w:rsidP="00905057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</w:t>
      </w:r>
      <w:r>
        <w:t>potravinářský, dřevozpracující, strojírenský, oděvní</w:t>
      </w:r>
    </w:p>
    <w:p w14:paraId="3C56FC45" w14:textId="297386CC" w:rsidR="00905057" w:rsidRDefault="00905057" w:rsidP="00905057">
      <w:pPr>
        <w:spacing w:after="0" w:line="240" w:lineRule="auto"/>
      </w:pPr>
      <w:r>
        <w:t xml:space="preserve">- </w:t>
      </w:r>
      <w:r w:rsidRPr="00EC2242">
        <w:rPr>
          <w:u w:val="single"/>
        </w:rPr>
        <w:t>zemědělství:</w:t>
      </w:r>
      <w:r>
        <w:t xml:space="preserve"> </w:t>
      </w:r>
      <w:r>
        <w:t>pšenice, ječmen, kukuřice, cukrová řepa, chmel, chov krav</w:t>
      </w:r>
    </w:p>
    <w:p w14:paraId="7018B5B6" w14:textId="1236348B" w:rsidR="00905057" w:rsidRDefault="00905057" w:rsidP="00905057">
      <w:pPr>
        <w:spacing w:after="0" w:line="240" w:lineRule="auto"/>
      </w:pPr>
      <w:r>
        <w:t xml:space="preserve">- </w:t>
      </w:r>
      <w:r w:rsidRPr="000F225C">
        <w:rPr>
          <w:u w:val="single"/>
        </w:rPr>
        <w:t>rekreace:</w:t>
      </w:r>
      <w:r>
        <w:t xml:space="preserve"> </w:t>
      </w:r>
      <w:r>
        <w:t>Lázně Jeseník, Lipová-lázně, Teplice nad Bečvou, Velké Losiny, horská střediska v Jeseníkách, Javoříčské a Mladečské jeskyně s krápníky</w:t>
      </w:r>
    </w:p>
    <w:p w14:paraId="7EFFEE5D" w14:textId="57954C9E" w:rsidR="00905057" w:rsidRDefault="00905057" w:rsidP="00905057">
      <w:pPr>
        <w:spacing w:after="0" w:line="240" w:lineRule="auto"/>
      </w:pPr>
      <w:r>
        <w:t xml:space="preserve">- </w:t>
      </w:r>
      <w:r>
        <w:rPr>
          <w:u w:val="single"/>
        </w:rPr>
        <w:t>vzdělání</w:t>
      </w:r>
      <w:r w:rsidRPr="00CD29BE">
        <w:rPr>
          <w:u w:val="single"/>
        </w:rPr>
        <w:t>:</w:t>
      </w:r>
      <w:r>
        <w:t xml:space="preserve"> </w:t>
      </w:r>
      <w:r>
        <w:t>Univerzita Palackého</w:t>
      </w:r>
    </w:p>
    <w:p w14:paraId="5F7D0CAE" w14:textId="77777777" w:rsidR="00800C2E" w:rsidRDefault="00800C2E" w:rsidP="00800C2E">
      <w:pPr>
        <w:spacing w:after="0" w:line="240" w:lineRule="auto"/>
      </w:pPr>
    </w:p>
    <w:p w14:paraId="6E828176" w14:textId="6EBC0ECE" w:rsidR="00905057" w:rsidRDefault="00905057" w:rsidP="00905057">
      <w:pPr>
        <w:spacing w:after="0" w:line="240" w:lineRule="auto"/>
      </w:pPr>
      <w:r>
        <w:rPr>
          <w:b/>
          <w:bCs/>
          <w:u w:val="single"/>
        </w:rPr>
        <w:t>Moravskoslezský</w:t>
      </w:r>
      <w:r>
        <w:rPr>
          <w:b/>
          <w:bCs/>
          <w:u w:val="single"/>
        </w:rPr>
        <w:t xml:space="preserve"> kraj</w:t>
      </w:r>
    </w:p>
    <w:p w14:paraId="1FAD89C0" w14:textId="4F14B345" w:rsidR="00905057" w:rsidRPr="00905057" w:rsidRDefault="00905057" w:rsidP="00905057">
      <w:pPr>
        <w:spacing w:after="0" w:line="240" w:lineRule="auto"/>
      </w:pPr>
      <w:r>
        <w:t>- hranice s</w:t>
      </w:r>
      <w:r>
        <w:t>e Slovenskem</w:t>
      </w:r>
      <w:r w:rsidR="00B6474E">
        <w:t xml:space="preserve"> a Polskem</w:t>
      </w:r>
    </w:p>
    <w:p w14:paraId="5F8A4438" w14:textId="5B29D40F" w:rsidR="00905057" w:rsidRDefault="00905057" w:rsidP="00905057">
      <w:pPr>
        <w:spacing w:after="0" w:line="240" w:lineRule="auto"/>
      </w:pPr>
      <w:r>
        <w:t xml:space="preserve">- </w:t>
      </w:r>
      <w:r w:rsidRPr="0086251A">
        <w:rPr>
          <w:u w:val="single"/>
        </w:rPr>
        <w:t>povrch:</w:t>
      </w:r>
      <w:r>
        <w:t xml:space="preserve"> </w:t>
      </w:r>
      <w:r w:rsidR="00B6474E">
        <w:t>Jeseníky (Hrubý a Nízký), Moravskoslezské Beskydy, území Moravská brána, Ostravská pánev (naleziště černého uhlí)</w:t>
      </w:r>
    </w:p>
    <w:p w14:paraId="5667FE65" w14:textId="2E192289" w:rsidR="00905057" w:rsidRDefault="00905057" w:rsidP="00905057">
      <w:pPr>
        <w:spacing w:after="0" w:line="240" w:lineRule="auto"/>
      </w:pPr>
      <w:r>
        <w:t xml:space="preserve">- </w:t>
      </w:r>
      <w:r w:rsidRPr="0086251A">
        <w:rPr>
          <w:u w:val="single"/>
        </w:rPr>
        <w:t>řeky:</w:t>
      </w:r>
      <w:r>
        <w:t xml:space="preserve"> </w:t>
      </w:r>
      <w:r w:rsidR="00B6474E">
        <w:t>Odra, Ostravice, Opava</w:t>
      </w:r>
    </w:p>
    <w:p w14:paraId="6E9751AA" w14:textId="502EE238" w:rsidR="00905057" w:rsidRDefault="00905057" w:rsidP="00905057">
      <w:pPr>
        <w:spacing w:after="0" w:line="240" w:lineRule="auto"/>
      </w:pPr>
      <w:r>
        <w:t xml:space="preserve">- </w:t>
      </w:r>
      <w:r w:rsidRPr="0086251A">
        <w:rPr>
          <w:u w:val="single"/>
        </w:rPr>
        <w:t>města:</w:t>
      </w:r>
      <w:r>
        <w:t xml:space="preserve"> </w:t>
      </w:r>
      <w:r w:rsidR="00B6474E">
        <w:t>Ostrava, Opava, Bruntál, Frýdek-Místek, Nový Jičín, Karviná, Kopřivnice (auta značky Tatra)</w:t>
      </w:r>
    </w:p>
    <w:p w14:paraId="3E24D2F4" w14:textId="501319C9" w:rsidR="00905057" w:rsidRDefault="00905057" w:rsidP="00905057">
      <w:pPr>
        <w:spacing w:after="0" w:line="240" w:lineRule="auto"/>
      </w:pPr>
      <w:r>
        <w:t xml:space="preserve">- </w:t>
      </w:r>
      <w:r w:rsidRPr="0086251A">
        <w:rPr>
          <w:u w:val="single"/>
        </w:rPr>
        <w:t>zám</w:t>
      </w:r>
      <w:r>
        <w:rPr>
          <w:u w:val="single"/>
        </w:rPr>
        <w:t>ky</w:t>
      </w:r>
      <w:r w:rsidRPr="0086251A">
        <w:rPr>
          <w:u w:val="single"/>
        </w:rPr>
        <w:t>:</w:t>
      </w:r>
      <w:r w:rsidR="00B6474E">
        <w:t> Hradec nad Moravicí</w:t>
      </w:r>
    </w:p>
    <w:p w14:paraId="25BDBF92" w14:textId="53A7BA62" w:rsidR="00905057" w:rsidRPr="00CD29BE" w:rsidRDefault="00905057" w:rsidP="00905057">
      <w:pPr>
        <w:spacing w:after="0" w:line="240" w:lineRule="auto"/>
      </w:pPr>
      <w:r w:rsidRPr="00800C2E">
        <w:rPr>
          <w:u w:val="single"/>
        </w:rPr>
        <w:lastRenderedPageBreak/>
        <w:t>- hrad</w:t>
      </w:r>
      <w:r>
        <w:rPr>
          <w:u w:val="single"/>
        </w:rPr>
        <w:t>:</w:t>
      </w:r>
      <w:r>
        <w:t xml:space="preserve"> </w:t>
      </w:r>
      <w:r w:rsidR="00B6474E">
        <w:t>Sovinec, Štramberk, zřícenina Hukvaldy</w:t>
      </w:r>
    </w:p>
    <w:p w14:paraId="7B6B1136" w14:textId="3CE44C8C" w:rsidR="00905057" w:rsidRDefault="00905057" w:rsidP="00905057">
      <w:pPr>
        <w:spacing w:after="0" w:line="240" w:lineRule="auto"/>
      </w:pPr>
      <w:r>
        <w:t xml:space="preserve">- </w:t>
      </w:r>
      <w:r w:rsidRPr="0086251A">
        <w:rPr>
          <w:u w:val="single"/>
        </w:rPr>
        <w:t>průmysl:</w:t>
      </w:r>
      <w:r>
        <w:t xml:space="preserve"> </w:t>
      </w:r>
      <w:r w:rsidR="00B6474E">
        <w:t>hutnictví (těžba černého uhlí), chemický, strojírenský</w:t>
      </w:r>
    </w:p>
    <w:p w14:paraId="55804844" w14:textId="67BDEE81" w:rsidR="00905057" w:rsidRDefault="00905057" w:rsidP="00905057">
      <w:pPr>
        <w:spacing w:after="0" w:line="240" w:lineRule="auto"/>
      </w:pPr>
      <w:r>
        <w:t xml:space="preserve">- </w:t>
      </w:r>
      <w:r w:rsidRPr="00EC2242">
        <w:rPr>
          <w:u w:val="single"/>
        </w:rPr>
        <w:t>zemědělství:</w:t>
      </w:r>
      <w:r>
        <w:t xml:space="preserve"> </w:t>
      </w:r>
      <w:r w:rsidR="00B6474E">
        <w:t>brambory, oves, len, chov krav a ovcí</w:t>
      </w:r>
    </w:p>
    <w:p w14:paraId="35613816" w14:textId="6913C6B1" w:rsidR="00905057" w:rsidRDefault="00905057" w:rsidP="00905057">
      <w:pPr>
        <w:spacing w:after="0" w:line="240" w:lineRule="auto"/>
      </w:pPr>
      <w:r>
        <w:t xml:space="preserve">- </w:t>
      </w:r>
      <w:r w:rsidRPr="000F225C">
        <w:rPr>
          <w:u w:val="single"/>
        </w:rPr>
        <w:t>rekreace:</w:t>
      </w:r>
      <w:r>
        <w:t xml:space="preserve"> </w:t>
      </w:r>
      <w:r w:rsidR="00B6474E">
        <w:t>lázně Karlova Studánka</w:t>
      </w:r>
    </w:p>
    <w:p w14:paraId="6DB18698" w14:textId="2B29500B" w:rsidR="00905057" w:rsidRPr="00B6474E" w:rsidRDefault="00905057" w:rsidP="00905057">
      <w:pPr>
        <w:spacing w:after="0" w:line="240" w:lineRule="auto"/>
      </w:pPr>
      <w:r>
        <w:t xml:space="preserve">- </w:t>
      </w:r>
      <w:r>
        <w:rPr>
          <w:u w:val="single"/>
        </w:rPr>
        <w:t>vzdělání</w:t>
      </w:r>
      <w:r w:rsidRPr="00CD29BE">
        <w:rPr>
          <w:u w:val="single"/>
        </w:rPr>
        <w:t>:</w:t>
      </w:r>
      <w:r w:rsidR="00B6474E">
        <w:t xml:space="preserve"> Ostravská univerzita, Slezská univerzita</w:t>
      </w:r>
    </w:p>
    <w:p w14:paraId="4530AE88" w14:textId="77777777" w:rsidR="00800C2E" w:rsidRDefault="00800C2E" w:rsidP="00D47BB1">
      <w:pPr>
        <w:spacing w:after="0" w:line="240" w:lineRule="auto"/>
      </w:pPr>
    </w:p>
    <w:sectPr w:rsidR="0080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B5"/>
    <w:rsid w:val="000A5E71"/>
    <w:rsid w:val="000C4A38"/>
    <w:rsid w:val="000F225C"/>
    <w:rsid w:val="001A5ECB"/>
    <w:rsid w:val="0022783C"/>
    <w:rsid w:val="00350668"/>
    <w:rsid w:val="0039738D"/>
    <w:rsid w:val="004A6B09"/>
    <w:rsid w:val="004B01B5"/>
    <w:rsid w:val="005A3DAA"/>
    <w:rsid w:val="00800C2E"/>
    <w:rsid w:val="008503AA"/>
    <w:rsid w:val="0086251A"/>
    <w:rsid w:val="00863BED"/>
    <w:rsid w:val="00905057"/>
    <w:rsid w:val="00A94CAC"/>
    <w:rsid w:val="00B6474E"/>
    <w:rsid w:val="00C048E2"/>
    <w:rsid w:val="00C869AF"/>
    <w:rsid w:val="00CD29BE"/>
    <w:rsid w:val="00D0073D"/>
    <w:rsid w:val="00D47BB1"/>
    <w:rsid w:val="00EC2242"/>
    <w:rsid w:val="00F46257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6850"/>
  <w15:chartTrackingRefBased/>
  <w15:docId w15:val="{21B7C794-CDAB-4C01-B5B0-CB1154F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1490</Words>
  <Characters>7453</Characters>
  <Application>Microsoft Office Word</Application>
  <DocSecurity>0</DocSecurity>
  <Lines>392</Lines>
  <Paragraphs>406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11</cp:revision>
  <dcterms:created xsi:type="dcterms:W3CDTF">2020-11-24T10:42:00Z</dcterms:created>
  <dcterms:modified xsi:type="dcterms:W3CDTF">2020-11-24T13:18:00Z</dcterms:modified>
</cp:coreProperties>
</file>