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BDDC" w14:textId="33523823" w:rsidR="00F134FF" w:rsidRPr="005D7F8B" w:rsidRDefault="00F134FF" w:rsidP="00F134FF">
      <w:pPr>
        <w:jc w:val="center"/>
        <w:rPr>
          <w:b/>
          <w:bCs/>
        </w:rPr>
      </w:pPr>
      <w:r w:rsidRPr="005D7F8B">
        <w:rPr>
          <w:b/>
          <w:bCs/>
        </w:rPr>
        <w:t xml:space="preserve">OFF-LINE VÝUKA </w:t>
      </w:r>
      <w:r>
        <w:rPr>
          <w:b/>
          <w:bCs/>
        </w:rPr>
        <w:t>1</w:t>
      </w:r>
      <w:r>
        <w:rPr>
          <w:b/>
          <w:bCs/>
        </w:rPr>
        <w:t>6</w:t>
      </w:r>
      <w:r w:rsidRPr="005D7F8B">
        <w:rPr>
          <w:b/>
          <w:bCs/>
        </w:rPr>
        <w:t>. 1</w:t>
      </w:r>
      <w:r>
        <w:rPr>
          <w:b/>
          <w:bCs/>
        </w:rPr>
        <w:t>1</w:t>
      </w:r>
      <w:r w:rsidRPr="005D7F8B">
        <w:rPr>
          <w:b/>
          <w:bCs/>
        </w:rPr>
        <w:t>. 2020</w:t>
      </w:r>
    </w:p>
    <w:p w14:paraId="23C474EB" w14:textId="77777777" w:rsidR="00F134FF" w:rsidRDefault="00F134FF" w:rsidP="00F134FF">
      <w:r>
        <w:rPr>
          <w:b/>
          <w:bCs/>
        </w:rPr>
        <w:t>PŘÍRODOVĚDA</w:t>
      </w:r>
      <w:r w:rsidRPr="005D7F8B">
        <w:rPr>
          <w:b/>
          <w:bCs/>
        </w:rPr>
        <w:t xml:space="preserve"> </w:t>
      </w:r>
      <w:r>
        <w:rPr>
          <w:b/>
          <w:bCs/>
        </w:rPr>
        <w:t>4</w:t>
      </w:r>
      <w:r w:rsidRPr="005D7F8B">
        <w:rPr>
          <w:b/>
          <w:bCs/>
        </w:rPr>
        <w:t xml:space="preserve">. </w:t>
      </w:r>
      <w:r>
        <w:rPr>
          <w:b/>
          <w:bCs/>
        </w:rPr>
        <w:t>ročník</w:t>
      </w:r>
    </w:p>
    <w:p w14:paraId="42C62699" w14:textId="69335ACF" w:rsidR="00F134FF" w:rsidRDefault="00F134FF" w:rsidP="00F134FF">
      <w:r>
        <w:t xml:space="preserve">Přečti si učebnici na str. 16 </w:t>
      </w:r>
      <w:r>
        <w:t>dole – bezobratlí živočichové, a s. 17 celou stranu – potravní vazby a druhy živých organismů</w:t>
      </w:r>
      <w:r>
        <w:t>.</w:t>
      </w:r>
    </w:p>
    <w:p w14:paraId="46C3A382" w14:textId="4A1372AF" w:rsidR="00F134FF" w:rsidRDefault="00F134FF" w:rsidP="00F134FF">
      <w:r>
        <w:t>Podívej se na videa:</w:t>
      </w:r>
    </w:p>
    <w:p w14:paraId="672375B2" w14:textId="5F61ECA3" w:rsidR="00A96415" w:rsidRDefault="00A96415" w:rsidP="00F134FF">
      <w:hyperlink r:id="rId4" w:history="1">
        <w:r w:rsidRPr="000A6276">
          <w:rPr>
            <w:rStyle w:val="Hypertextovodkaz"/>
          </w:rPr>
          <w:t>https://www.youtube.com/watch?v=qRxxGYEasz8</w:t>
        </w:r>
      </w:hyperlink>
    </w:p>
    <w:p w14:paraId="3C70731F" w14:textId="04FC13A2" w:rsidR="00F134FF" w:rsidRDefault="00F134FF" w:rsidP="00F134FF">
      <w:hyperlink r:id="rId5" w:history="1">
        <w:r w:rsidRPr="000A6276">
          <w:rPr>
            <w:rStyle w:val="Hypertextovodkaz"/>
          </w:rPr>
          <w:t>https://www.youtube.com/watch?v=h_ccHvaOXtI</w:t>
        </w:r>
      </w:hyperlink>
    </w:p>
    <w:p w14:paraId="1DF3EE54" w14:textId="689CA101" w:rsidR="00F134FF" w:rsidRDefault="00F134FF" w:rsidP="00F134FF">
      <w:r>
        <w:t>Trochu animace:</w:t>
      </w:r>
    </w:p>
    <w:p w14:paraId="5BD981C6" w14:textId="06C99233" w:rsidR="00F134FF" w:rsidRDefault="00F134FF" w:rsidP="00F134FF">
      <w:hyperlink r:id="rId6" w:history="1">
        <w:r w:rsidRPr="000A6276">
          <w:rPr>
            <w:rStyle w:val="Hypertextovodkaz"/>
          </w:rPr>
          <w:t>https://www.youtube.com/watch?v=FFtRmE4bfaY</w:t>
        </w:r>
      </w:hyperlink>
    </w:p>
    <w:p w14:paraId="2B5CFF71" w14:textId="77777777" w:rsidR="00F134FF" w:rsidRDefault="00F134FF" w:rsidP="00F134FF"/>
    <w:p w14:paraId="40FD3431" w14:textId="77777777" w:rsidR="00F134FF" w:rsidRDefault="00F134FF" w:rsidP="00F134FF">
      <w:pPr>
        <w:rPr>
          <w:b/>
          <w:bCs/>
        </w:rPr>
      </w:pPr>
      <w:r w:rsidRPr="00312BE4">
        <w:rPr>
          <w:b/>
          <w:bCs/>
        </w:rPr>
        <w:t>PŘÍRODOVĚDA 5. ročník</w:t>
      </w:r>
    </w:p>
    <w:p w14:paraId="563FFCB7" w14:textId="77DE6D8C" w:rsidR="00293985" w:rsidRDefault="00A96415">
      <w:r>
        <w:t>Přečti si o vodě na str. 16 a 17.</w:t>
      </w:r>
    </w:p>
    <w:p w14:paraId="2B1D8C6C" w14:textId="69230FFB" w:rsidR="00A96415" w:rsidRDefault="00A96415">
      <w:r>
        <w:t>Podívej se na tato videa:</w:t>
      </w:r>
    </w:p>
    <w:p w14:paraId="012906F3" w14:textId="2CFE6D86" w:rsidR="00A96415" w:rsidRDefault="00A96415">
      <w:hyperlink r:id="rId7" w:history="1">
        <w:r w:rsidRPr="000A6276">
          <w:rPr>
            <w:rStyle w:val="Hypertextovodkaz"/>
          </w:rPr>
          <w:t>https://www.youtube.com/watch?v=Molg9Qhr6LQ</w:t>
        </w:r>
      </w:hyperlink>
    </w:p>
    <w:p w14:paraId="5B97D4AC" w14:textId="11BD8203" w:rsidR="00A96415" w:rsidRDefault="00A96415">
      <w:hyperlink r:id="rId8" w:history="1">
        <w:r w:rsidRPr="000A6276">
          <w:rPr>
            <w:rStyle w:val="Hypertextovodkaz"/>
          </w:rPr>
          <w:t>https://www.youtube.com/watch?v=4O7fQjK36G0</w:t>
        </w:r>
      </w:hyperlink>
    </w:p>
    <w:p w14:paraId="3698D36A" w14:textId="25C22504" w:rsidR="00A96415" w:rsidRDefault="00A96415">
      <w:hyperlink r:id="rId9" w:history="1">
        <w:r w:rsidRPr="000A6276">
          <w:rPr>
            <w:rStyle w:val="Hypertextovodkaz"/>
          </w:rPr>
          <w:t>https://www.youtube.com/watch?v=aHy-gWzCYN0</w:t>
        </w:r>
      </w:hyperlink>
    </w:p>
    <w:p w14:paraId="156EF06B" w14:textId="3B40FB10" w:rsidR="00A96415" w:rsidRDefault="00A96415">
      <w:hyperlink r:id="rId10" w:history="1">
        <w:r w:rsidRPr="000A6276">
          <w:rPr>
            <w:rStyle w:val="Hypertextovodkaz"/>
          </w:rPr>
          <w:t>https://www.youtube.com/watch?v=Zm_lqw4ui2M</w:t>
        </w:r>
      </w:hyperlink>
    </w:p>
    <w:p w14:paraId="0285C373" w14:textId="77777777" w:rsidR="00A96415" w:rsidRDefault="00A96415"/>
    <w:sectPr w:rsidR="00A9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FF"/>
    <w:rsid w:val="00293985"/>
    <w:rsid w:val="00A96415"/>
    <w:rsid w:val="00F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0732"/>
  <w15:chartTrackingRefBased/>
  <w15:docId w15:val="{07BA9B8D-BE19-4953-8828-143E5182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4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34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3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7fQjK36G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olg9Qhr6L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tRmE4bf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_ccHvaOXtI" TargetMode="External"/><Relationship Id="rId10" Type="http://schemas.openxmlformats.org/officeDocument/2006/relationships/hyperlink" Target="https://www.youtube.com/watch?v=Zm_lqw4ui2M" TargetMode="External"/><Relationship Id="rId4" Type="http://schemas.openxmlformats.org/officeDocument/2006/relationships/hyperlink" Target="https://www.youtube.com/watch?v=qRxxGYEasz8" TargetMode="External"/><Relationship Id="rId9" Type="http://schemas.openxmlformats.org/officeDocument/2006/relationships/hyperlink" Target="https://www.youtube.com/watch?v=aHy-gWzCYN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1</cp:revision>
  <dcterms:created xsi:type="dcterms:W3CDTF">2020-11-16T10:21:00Z</dcterms:created>
  <dcterms:modified xsi:type="dcterms:W3CDTF">2020-11-16T10:40:00Z</dcterms:modified>
</cp:coreProperties>
</file>