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DAE6" w14:textId="263D51F6" w:rsidR="00842EDE" w:rsidRPr="005D7F8B" w:rsidRDefault="00842EDE" w:rsidP="00842EDE">
      <w:pPr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23</w:t>
      </w:r>
      <w:r w:rsidRPr="005D7F8B">
        <w:rPr>
          <w:b/>
          <w:bCs/>
        </w:rPr>
        <w:t>.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2AC875C2" w14:textId="77777777" w:rsidR="00842EDE" w:rsidRPr="005D7F8B" w:rsidRDefault="00842EDE" w:rsidP="00842EDE">
      <w:pPr>
        <w:rPr>
          <w:b/>
          <w:bCs/>
        </w:rPr>
      </w:pPr>
      <w:r>
        <w:rPr>
          <w:b/>
          <w:bCs/>
        </w:rPr>
        <w:t>Prvouka</w:t>
      </w:r>
      <w:r w:rsidRPr="005D7F8B">
        <w:rPr>
          <w:b/>
          <w:bCs/>
        </w:rPr>
        <w:t xml:space="preserve"> </w:t>
      </w:r>
      <w:r>
        <w:rPr>
          <w:b/>
          <w:bCs/>
        </w:rPr>
        <w:t>3</w:t>
      </w:r>
      <w:r w:rsidRPr="005D7F8B">
        <w:rPr>
          <w:b/>
          <w:bCs/>
        </w:rPr>
        <w:t>. ROČNÍK</w:t>
      </w:r>
    </w:p>
    <w:p w14:paraId="1200F028" w14:textId="77777777" w:rsidR="00462377" w:rsidRDefault="00462377" w:rsidP="00842EDE">
      <w:r>
        <w:t>- přečti si v učebnici str. 18</w:t>
      </w:r>
    </w:p>
    <w:p w14:paraId="675A62E6" w14:textId="198B59CE" w:rsidR="00842EDE" w:rsidRDefault="00842EDE" w:rsidP="00842EDE">
      <w:r>
        <w:t xml:space="preserve">- </w:t>
      </w:r>
      <w:r>
        <w:t>vypracuj si v pracovním sešitě úkoly s kašpárkem na str. 19</w:t>
      </w:r>
    </w:p>
    <w:p w14:paraId="3D5FA2E0" w14:textId="25893EA7" w:rsidR="00842EDE" w:rsidRDefault="00842EDE" w:rsidP="00842EDE">
      <w:r>
        <w:t>- ve druhém cvičení s kašpárkem sleduj, jak poznat světové strany v přírodě a doplň S (jako sever) nebo J (jako jih):</w:t>
      </w:r>
    </w:p>
    <w:p w14:paraId="6D593918" w14:textId="2C1657E3" w:rsidR="00842EDE" w:rsidRDefault="00842EDE" w:rsidP="00842EDE">
      <w:r>
        <w:t>úl má vchod na jih, hvězda Severka, lišejník je na kameni na sever (chladněji), letokruhy se na pařezu nacházejí těsněji u sebe směrem na sever, mraveniště na jih nechává delší stranu, aby se lépe prohřálo</w:t>
      </w:r>
    </w:p>
    <w:p w14:paraId="47DE8B82" w14:textId="53936939" w:rsidR="00842EDE" w:rsidRDefault="00842EDE" w:rsidP="00842EDE">
      <w:r>
        <w:t>- do sešitu prvouky si udělej zápis, nakresli kopec a popiš si ho:</w:t>
      </w:r>
    </w:p>
    <w:p w14:paraId="59389D8D" w14:textId="52738A93" w:rsidR="00842EDE" w:rsidRPr="00842EDE" w:rsidRDefault="00842EDE" w:rsidP="00842EDE">
      <w:pPr>
        <w:rPr>
          <w:b/>
          <w:bCs/>
          <w:u w:val="single"/>
        </w:rPr>
      </w:pPr>
      <w:r w:rsidRPr="00842EDE">
        <w:rPr>
          <w:b/>
          <w:bCs/>
          <w:u w:val="single"/>
        </w:rPr>
        <w:t>Povrch země</w:t>
      </w:r>
    </w:p>
    <w:p w14:paraId="16F80839" w14:textId="359809E9" w:rsidR="00842EDE" w:rsidRDefault="00842EDE" w:rsidP="00842EDE">
      <w:r>
        <w:t>- nížiny (zelená barva), vysočiny (žlutá barva), hory (hnědá barva)</w:t>
      </w:r>
    </w:p>
    <w:p w14:paraId="24C107B0" w14:textId="276747BC" w:rsidR="00842EDE" w:rsidRDefault="00842EDE" w:rsidP="00842EDE">
      <w:r>
        <w:t>- výšku krajiny měříme v metrech</w:t>
      </w:r>
    </w:p>
    <w:p w14:paraId="6C039AF2" w14:textId="10FD0F9D" w:rsidR="00842EDE" w:rsidRDefault="00842EDE" w:rsidP="00842EDE">
      <w:r w:rsidRPr="00842EDE">
        <w:rPr>
          <w:b/>
          <w:bCs/>
        </w:rPr>
        <w:t>Nadmořská výška</w:t>
      </w:r>
      <w:r>
        <w:t xml:space="preserve"> – měří se od hladiny moře</w:t>
      </w:r>
    </w:p>
    <w:p w14:paraId="574CAAF6" w14:textId="334790A9" w:rsidR="00842EDE" w:rsidRDefault="00842EDE" w:rsidP="00842EDE"/>
    <w:p w14:paraId="5B856F72" w14:textId="795166E1" w:rsidR="00842EDE" w:rsidRPr="00842EDE" w:rsidRDefault="00842EDE" w:rsidP="00842ED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C7261" wp14:editId="691F16B5">
                <wp:simplePos x="0" y="0"/>
                <wp:positionH relativeFrom="column">
                  <wp:posOffset>913765</wp:posOffset>
                </wp:positionH>
                <wp:positionV relativeFrom="paragraph">
                  <wp:posOffset>62230</wp:posOffset>
                </wp:positionV>
                <wp:extent cx="853440" cy="0"/>
                <wp:effectExtent l="38100" t="76200" r="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7B5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71.95pt;margin-top:4.9pt;width:67.2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E5D69" wp14:editId="1EAD9F01">
                <wp:simplePos x="0" y="0"/>
                <wp:positionH relativeFrom="column">
                  <wp:posOffset>-92075</wp:posOffset>
                </wp:positionH>
                <wp:positionV relativeFrom="paragraph">
                  <wp:posOffset>62106</wp:posOffset>
                </wp:positionV>
                <wp:extent cx="1905000" cy="1066924"/>
                <wp:effectExtent l="0" t="0" r="19050" b="19050"/>
                <wp:wrapNone/>
                <wp:docPr id="2" name="Vol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66924"/>
                        </a:xfrm>
                        <a:custGeom>
                          <a:avLst/>
                          <a:gdLst>
                            <a:gd name="connsiteX0" fmla="*/ 0 w 1905000"/>
                            <a:gd name="connsiteY0" fmla="*/ 929764 h 1066924"/>
                            <a:gd name="connsiteX1" fmla="*/ 967740 w 1905000"/>
                            <a:gd name="connsiteY1" fmla="*/ 124 h 1066924"/>
                            <a:gd name="connsiteX2" fmla="*/ 1851660 w 1905000"/>
                            <a:gd name="connsiteY2" fmla="*/ 983104 h 1066924"/>
                            <a:gd name="connsiteX3" fmla="*/ 1851660 w 1905000"/>
                            <a:gd name="connsiteY3" fmla="*/ 983104 h 1066924"/>
                            <a:gd name="connsiteX4" fmla="*/ 1905000 w 1905000"/>
                            <a:gd name="connsiteY4" fmla="*/ 1066924 h 1066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00" h="1066924">
                              <a:moveTo>
                                <a:pt x="0" y="929764"/>
                              </a:moveTo>
                              <a:cubicBezTo>
                                <a:pt x="329565" y="460499"/>
                                <a:pt x="659130" y="-8766"/>
                                <a:pt x="967740" y="124"/>
                              </a:cubicBezTo>
                              <a:cubicBezTo>
                                <a:pt x="1276350" y="9014"/>
                                <a:pt x="1851660" y="983104"/>
                                <a:pt x="1851660" y="983104"/>
                              </a:cubicBezTo>
                              <a:lnTo>
                                <a:pt x="1851660" y="983104"/>
                              </a:lnTo>
                              <a:lnTo>
                                <a:pt x="1905000" y="106692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B47CC" id="Volný tvar: obrazec 2" o:spid="_x0000_s1026" style="position:absolute;margin-left:-7.25pt;margin-top:4.9pt;width:150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06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" path="m,929764c329565,460499,659130,-8766,967740,124v308610,8890,883920,982980,883920,982980l1851660,983104r53340,83820e" filled="f" strokecolor="#1f3763 [1604]" strokeweight="1pt">
                <v:stroke joinstyle="miter"/>
                <v:path arrowok="t" o:connecttype="custom" o:connectlocs="0,929764;967740,124;1851660,983104;1851660,983104;1905000,1066924" o:connectangles="0,0,0,0,0"/>
              </v:shape>
            </w:pict>
          </mc:Fallback>
        </mc:AlternateContent>
      </w:r>
      <w:r w:rsidRPr="00842EDE">
        <w:rPr>
          <w:b/>
          <w:bCs/>
        </w:rPr>
        <w:t>Kopec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42EDE">
        <w:t>vrchol</w:t>
      </w:r>
    </w:p>
    <w:p w14:paraId="5444AD8D" w14:textId="42E4B8C1" w:rsidR="00842EDE" w:rsidRDefault="00842EDE" w:rsidP="00842ED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4E9B7" wp14:editId="633E3457">
                <wp:simplePos x="0" y="0"/>
                <wp:positionH relativeFrom="column">
                  <wp:posOffset>1416685</wp:posOffset>
                </wp:positionH>
                <wp:positionV relativeFrom="paragraph">
                  <wp:posOffset>149860</wp:posOffset>
                </wp:positionV>
                <wp:extent cx="396240" cy="88265"/>
                <wp:effectExtent l="38100" t="0" r="22860" b="8318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882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1DEE" id="Přímá spojnice se šipkou 4" o:spid="_x0000_s1026" type="#_x0000_t32" style="position:absolute;margin-left:111.55pt;margin-top:11.8pt;width:31.2pt;height:6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úbočí</w:t>
      </w:r>
    </w:p>
    <w:p w14:paraId="5539B2D1" w14:textId="218DDFF5" w:rsidR="00842EDE" w:rsidRDefault="00842EDE" w:rsidP="00842EDE"/>
    <w:p w14:paraId="5AD58049" w14:textId="3780459D" w:rsidR="00842EDE" w:rsidRDefault="00462377" w:rsidP="00842ED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B6FA0" wp14:editId="4ABC0EE4">
                <wp:simplePos x="0" y="0"/>
                <wp:positionH relativeFrom="column">
                  <wp:posOffset>-236855</wp:posOffset>
                </wp:positionH>
                <wp:positionV relativeFrom="paragraph">
                  <wp:posOffset>271780</wp:posOffset>
                </wp:positionV>
                <wp:extent cx="283464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600D6" id="Přímá spojnic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21.4pt" to="204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42E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FF736" wp14:editId="2D4F4184">
                <wp:simplePos x="0" y="0"/>
                <wp:positionH relativeFrom="column">
                  <wp:posOffset>1767205</wp:posOffset>
                </wp:positionH>
                <wp:positionV relativeFrom="paragraph">
                  <wp:posOffset>81280</wp:posOffset>
                </wp:positionV>
                <wp:extent cx="426720" cy="53340"/>
                <wp:effectExtent l="38100" t="19050" r="11430" b="8001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53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810D" id="Přímá spojnice se šipkou 5" o:spid="_x0000_s1026" type="#_x0000_t32" style="position:absolute;margin-left:139.15pt;margin-top:6.4pt;width:33.6pt;height:4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  <w:r w:rsidR="00842EDE">
        <w:tab/>
      </w:r>
      <w:r w:rsidR="00842EDE">
        <w:tab/>
      </w:r>
      <w:r w:rsidR="00842EDE">
        <w:tab/>
      </w:r>
      <w:r w:rsidR="00842EDE">
        <w:tab/>
      </w:r>
      <w:r w:rsidR="00842EDE">
        <w:tab/>
        <w:t>úpatí</w:t>
      </w:r>
    </w:p>
    <w:p w14:paraId="2785C8C2" w14:textId="77777777" w:rsidR="00842EDE" w:rsidRDefault="00842EDE" w:rsidP="00842EDE"/>
    <w:p w14:paraId="6B82AFBA" w14:textId="77777777" w:rsidR="00957E21" w:rsidRDefault="00957E21"/>
    <w:sectPr w:rsidR="0095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DE"/>
    <w:rsid w:val="00462377"/>
    <w:rsid w:val="00842EDE"/>
    <w:rsid w:val="009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A34B"/>
  <w15:chartTrackingRefBased/>
  <w15:docId w15:val="{41F04C26-98AF-4070-B81A-EE75694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2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1</cp:revision>
  <dcterms:created xsi:type="dcterms:W3CDTF">2020-11-23T10:36:00Z</dcterms:created>
  <dcterms:modified xsi:type="dcterms:W3CDTF">2020-11-23T10:49:00Z</dcterms:modified>
</cp:coreProperties>
</file>