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078B" w14:textId="23D22A65" w:rsidR="00417472" w:rsidRPr="005D7F8B" w:rsidRDefault="00417472" w:rsidP="00417472">
      <w:pPr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19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680A064F" w14:textId="77777777" w:rsidR="00417472" w:rsidRPr="005D7F8B" w:rsidRDefault="00417472" w:rsidP="00417472">
      <w:pPr>
        <w:rPr>
          <w:b/>
          <w:bCs/>
        </w:rPr>
      </w:pPr>
      <w:r>
        <w:rPr>
          <w:b/>
          <w:bCs/>
        </w:rPr>
        <w:t>Prvouka</w:t>
      </w:r>
      <w:r w:rsidRPr="005D7F8B">
        <w:rPr>
          <w:b/>
          <w:bCs/>
        </w:rPr>
        <w:t xml:space="preserve"> </w:t>
      </w:r>
      <w:r>
        <w:rPr>
          <w:b/>
          <w:bCs/>
        </w:rPr>
        <w:t>3</w:t>
      </w:r>
      <w:r w:rsidRPr="005D7F8B">
        <w:rPr>
          <w:b/>
          <w:bCs/>
        </w:rPr>
        <w:t>. ROČNÍK</w:t>
      </w:r>
    </w:p>
    <w:p w14:paraId="0A1BA2B3" w14:textId="613D5BB5" w:rsidR="00BD56C2" w:rsidRDefault="008B1596">
      <w:r>
        <w:t>- přečti si v učebnici s. 16 a 17.</w:t>
      </w:r>
    </w:p>
    <w:p w14:paraId="2248CABB" w14:textId="2A2057B2" w:rsidR="00BD56C2" w:rsidRDefault="00BD56C2">
      <w:r>
        <w:t>- podívej se na vide</w:t>
      </w:r>
      <w:r w:rsidR="008863BC">
        <w:t>a</w:t>
      </w:r>
    </w:p>
    <w:p w14:paraId="30E0CF0E" w14:textId="35D11883" w:rsidR="00BD56C2" w:rsidRDefault="00BD56C2">
      <w:hyperlink r:id="rId4" w:history="1">
        <w:r w:rsidRPr="000275AD">
          <w:rPr>
            <w:rStyle w:val="Hypertextovodkaz"/>
          </w:rPr>
          <w:t>https://www.youtube.com/watch?v=92fM7gZSv9M</w:t>
        </w:r>
      </w:hyperlink>
    </w:p>
    <w:p w14:paraId="31A6330E" w14:textId="244B3776" w:rsidR="008863BC" w:rsidRDefault="008863BC">
      <w:hyperlink r:id="rId5" w:history="1">
        <w:r w:rsidRPr="000275AD">
          <w:rPr>
            <w:rStyle w:val="Hypertextovodkaz"/>
          </w:rPr>
          <w:t>https://www.youtube.com/watch?v=faALHxLOKak</w:t>
        </w:r>
      </w:hyperlink>
    </w:p>
    <w:p w14:paraId="1F733563" w14:textId="745E90C7" w:rsidR="008B1596" w:rsidRDefault="008B1596">
      <w:r>
        <w:t>Napiš si do sešitu prvouky:</w:t>
      </w:r>
    </w:p>
    <w:p w14:paraId="61EDA4C0" w14:textId="5D0F4547" w:rsidR="008B1596" w:rsidRPr="00C41992" w:rsidRDefault="008B1596">
      <w:pPr>
        <w:rPr>
          <w:b/>
          <w:bCs/>
          <w:u w:val="single"/>
        </w:rPr>
      </w:pPr>
      <w:r w:rsidRPr="00C41992">
        <w:rPr>
          <w:b/>
          <w:bCs/>
          <w:u w:val="single"/>
        </w:rPr>
        <w:t>Krajina a okolí domova</w:t>
      </w:r>
    </w:p>
    <w:p w14:paraId="044D584D" w14:textId="67271AB5" w:rsidR="008B1596" w:rsidRDefault="008B1596">
      <w:r w:rsidRPr="00C41992">
        <w:rPr>
          <w:u w:val="single"/>
        </w:rPr>
        <w:t xml:space="preserve">Orientace v krajině </w:t>
      </w:r>
      <w:r w:rsidR="00C41992" w:rsidRPr="00C41992">
        <w:rPr>
          <w:u w:val="single"/>
        </w:rPr>
        <w:br/>
      </w:r>
      <w:r w:rsidR="00C41992">
        <w:t>- světové strany určíme podle kompasu, buzoly</w:t>
      </w:r>
    </w:p>
    <w:p w14:paraId="77A01D28" w14:textId="56C007D4" w:rsidR="008B1596" w:rsidRPr="008B1596" w:rsidRDefault="008B1596">
      <w:pPr>
        <w:rPr>
          <w:b/>
          <w:bCs/>
        </w:rPr>
      </w:pPr>
      <w:r w:rsidRPr="008B1596">
        <w:rPr>
          <w:b/>
          <w:bCs/>
          <w:u w:val="single"/>
        </w:rPr>
        <w:t>Hlavní světové strany:</w:t>
      </w:r>
      <w:r w:rsidRPr="008B1596">
        <w:rPr>
          <w:b/>
          <w:bCs/>
          <w:u w:val="single"/>
        </w:rPr>
        <w:tab/>
      </w:r>
      <w:r w:rsidRPr="008B1596">
        <w:rPr>
          <w:b/>
          <w:bCs/>
        </w:rPr>
        <w:tab/>
      </w:r>
      <w:r w:rsidRPr="008B1596">
        <w:rPr>
          <w:b/>
          <w:bCs/>
          <w:u w:val="single"/>
        </w:rPr>
        <w:t>Vedlejší světové strany:</w:t>
      </w:r>
    </w:p>
    <w:p w14:paraId="2D664E26" w14:textId="53E0642E" w:rsidR="008B1596" w:rsidRDefault="008B1596">
      <w:r>
        <w:t>S – sever</w:t>
      </w:r>
      <w:r>
        <w:tab/>
      </w:r>
      <w:r>
        <w:tab/>
      </w:r>
      <w:r>
        <w:tab/>
        <w:t>SV - severovýchod</w:t>
      </w:r>
    </w:p>
    <w:p w14:paraId="29EF9A87" w14:textId="4C77CACF" w:rsidR="008B1596" w:rsidRDefault="008B1596">
      <w:r>
        <w:t>J – jih</w:t>
      </w:r>
      <w:r>
        <w:tab/>
      </w:r>
      <w:r>
        <w:tab/>
      </w:r>
      <w:r>
        <w:tab/>
      </w:r>
      <w:r>
        <w:tab/>
        <w:t>SZ - severozápad</w:t>
      </w:r>
    </w:p>
    <w:p w14:paraId="096FBFFC" w14:textId="61F939E4" w:rsidR="008B1596" w:rsidRDefault="008B1596">
      <w:r>
        <w:t>V – východ</w:t>
      </w:r>
      <w:r>
        <w:tab/>
      </w:r>
      <w:r>
        <w:tab/>
      </w:r>
      <w:r>
        <w:tab/>
        <w:t>JV – jihovýchod</w:t>
      </w:r>
      <w:r>
        <w:tab/>
      </w:r>
    </w:p>
    <w:p w14:paraId="211A1925" w14:textId="674AF222" w:rsidR="008B1596" w:rsidRDefault="008B1596">
      <w:r>
        <w:t>Z – západ</w:t>
      </w:r>
      <w:r>
        <w:tab/>
      </w:r>
      <w:r>
        <w:tab/>
      </w:r>
      <w:r>
        <w:tab/>
        <w:t>JZ – jihozápad</w:t>
      </w:r>
    </w:p>
    <w:p w14:paraId="3DE25F5B" w14:textId="62388E5C" w:rsidR="008B1596" w:rsidRDefault="008B1596">
      <w:r w:rsidRPr="008B1596">
        <w:rPr>
          <w:b/>
          <w:bCs/>
        </w:rPr>
        <w:t>Směrová růžice</w:t>
      </w:r>
      <w:r>
        <w:t xml:space="preserve"> (nakresli z učebnice směrovou růžici):</w:t>
      </w:r>
    </w:p>
    <w:p w14:paraId="2EBA3BE3" w14:textId="49519F90" w:rsidR="00C41992" w:rsidRDefault="00C41992">
      <w:r>
        <w:rPr>
          <w:noProof/>
        </w:rPr>
        <w:drawing>
          <wp:inline distT="0" distB="0" distL="0" distR="0" wp14:anchorId="46873136" wp14:editId="6312A948">
            <wp:extent cx="1348248" cy="1295375"/>
            <wp:effectExtent l="0" t="0" r="4445" b="635"/>
            <wp:docPr id="1" name="Obrázek 1" descr="mapa :: Pančelč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:: Pančelči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22" cy="13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DF58" w14:textId="5DF51E20" w:rsidR="008B1596" w:rsidRDefault="008B1596"/>
    <w:p w14:paraId="1F918BD7" w14:textId="5D4B1A81" w:rsidR="00C41992" w:rsidRDefault="00C41992">
      <w:r>
        <w:t>V pracovním sešitě s. 19/1 – doplň do tajenek a popiš dle učebnice směrovou růžici</w:t>
      </w:r>
    </w:p>
    <w:p w14:paraId="675497D8" w14:textId="5D09E415" w:rsidR="00C41992" w:rsidRDefault="00C41992">
      <w:r>
        <w:t>- sever</w:t>
      </w:r>
    </w:p>
    <w:p w14:paraId="5F7FE90C" w14:textId="4FD05B73" w:rsidR="00C41992" w:rsidRDefault="00C41992">
      <w:r>
        <w:t>- jih</w:t>
      </w:r>
    </w:p>
    <w:p w14:paraId="0751181B" w14:textId="5725F6CC" w:rsidR="00C41992" w:rsidRDefault="00C41992">
      <w:r>
        <w:t>- východ</w:t>
      </w:r>
    </w:p>
    <w:p w14:paraId="6679D8DB" w14:textId="14F206E9" w:rsidR="00C41992" w:rsidRDefault="00C41992">
      <w:r>
        <w:t>- západ</w:t>
      </w:r>
    </w:p>
    <w:sectPr w:rsidR="00C4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72"/>
    <w:rsid w:val="00081DA6"/>
    <w:rsid w:val="00417472"/>
    <w:rsid w:val="006A3C73"/>
    <w:rsid w:val="008863BC"/>
    <w:rsid w:val="008B1596"/>
    <w:rsid w:val="00BD56C2"/>
    <w:rsid w:val="00C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FFD"/>
  <w15:chartTrackingRefBased/>
  <w15:docId w15:val="{068AEE97-7D27-41E4-A55A-9B18D18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6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aALHxLOKak" TargetMode="External"/><Relationship Id="rId4" Type="http://schemas.openxmlformats.org/officeDocument/2006/relationships/hyperlink" Target="https://www.youtube.com/watch?v=92fM7gZSv9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5</cp:revision>
  <dcterms:created xsi:type="dcterms:W3CDTF">2020-11-19T06:42:00Z</dcterms:created>
  <dcterms:modified xsi:type="dcterms:W3CDTF">2020-11-19T11:59:00Z</dcterms:modified>
</cp:coreProperties>
</file>