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204" w:rsidRDefault="00474204">
      <w:pPr>
        <w:rPr>
          <w:noProof/>
        </w:rPr>
      </w:pPr>
    </w:p>
    <w:p w:rsidR="00474204" w:rsidRDefault="00474204">
      <w:pPr>
        <w:rPr>
          <w:noProof/>
        </w:rPr>
      </w:pPr>
      <w:r>
        <w:rPr>
          <w:noProof/>
        </w:rPr>
        <w:t>Zápis Vlastivěda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Datum 8. 6. 2020</w:t>
      </w:r>
    </w:p>
    <w:p w:rsidR="00E079B6" w:rsidRDefault="004742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3865880</wp:posOffset>
                </wp:positionV>
                <wp:extent cx="3726180" cy="320040"/>
                <wp:effectExtent l="0" t="0" r="26670" b="2286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18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64BFD" id="Obdélník 3" o:spid="_x0000_s1026" style="position:absolute;margin-left:20.95pt;margin-top:304.4pt;width:293.4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" fillcolor="white [3201]" strokecolor="#70ad47 [3209]" strokeweight="1pt"/>
            </w:pict>
          </mc:Fallback>
        </mc:AlternateContent>
      </w:r>
      <w:r>
        <w:rPr>
          <w:noProof/>
        </w:rPr>
        <w:t>+ obrázek z učebnice str. 24 (pramen, horní tok, levý přítok….) nakresli do sešitu</w:t>
      </w:r>
      <w:r w:rsidR="003C1483">
        <w:rPr>
          <w:noProof/>
        </w:rPr>
        <w:drawing>
          <wp:inline distT="0" distB="0" distL="0" distR="0" wp14:anchorId="1CB50950" wp14:editId="16A4872B">
            <wp:extent cx="5760720" cy="4319270"/>
            <wp:effectExtent l="0" t="0" r="0" b="5080"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483" w:rsidRDefault="00474204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C2EC9" wp14:editId="45ABA006">
                <wp:simplePos x="0" y="0"/>
                <wp:positionH relativeFrom="column">
                  <wp:posOffset>-69215</wp:posOffset>
                </wp:positionH>
                <wp:positionV relativeFrom="paragraph">
                  <wp:posOffset>754380</wp:posOffset>
                </wp:positionV>
                <wp:extent cx="5135880" cy="243840"/>
                <wp:effectExtent l="0" t="0" r="26670" b="2286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54D0D" id="Obdélník 8" o:spid="_x0000_s1026" style="position:absolute;margin-left:-5.45pt;margin-top:59.4pt;width:404.4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" fillcolor="white [3201]" strokecolor="#70ad47 [3209]" strokeweight="1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B16F6" wp14:editId="5A1CBB0D">
                <wp:simplePos x="0" y="0"/>
                <wp:positionH relativeFrom="column">
                  <wp:posOffset>174625</wp:posOffset>
                </wp:positionH>
                <wp:positionV relativeFrom="paragraph">
                  <wp:posOffset>2614930</wp:posOffset>
                </wp:positionV>
                <wp:extent cx="5135880" cy="243840"/>
                <wp:effectExtent l="0" t="0" r="26670" b="2286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C4C49" id="Obdélník 7" o:spid="_x0000_s1026" style="position:absolute;margin-left:13.75pt;margin-top:205.9pt;width:404.4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2858770</wp:posOffset>
                </wp:positionV>
                <wp:extent cx="2514600" cy="243840"/>
                <wp:effectExtent l="0" t="0" r="19050" b="2286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210CF" id="Obdélník 6" o:spid="_x0000_s1026" style="position:absolute;margin-left:163.15pt;margin-top:225.1pt;width:198pt;height:1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" fillcolor="white [3201]" strokecolor="#70ad47 [3209]" strokeweight="1pt"/>
            </w:pict>
          </mc:Fallback>
        </mc:AlternateContent>
      </w:r>
      <w:r w:rsidR="00CC3DEE">
        <w:rPr>
          <w:noProof/>
        </w:rPr>
        <w:drawing>
          <wp:inline distT="0" distB="0" distL="0" distR="0" wp14:anchorId="7AFAA754" wp14:editId="5EFFB821">
            <wp:extent cx="5760720" cy="4319270"/>
            <wp:effectExtent l="0" t="0" r="0" b="5080"/>
            <wp:docPr id="5" name="Grafický 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483" w:rsidSect="00474204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83"/>
    <w:rsid w:val="003C1483"/>
    <w:rsid w:val="00474204"/>
    <w:rsid w:val="00CC3DEE"/>
    <w:rsid w:val="00E0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4B99"/>
  <w15:chartTrackingRefBased/>
  <w15:docId w15:val="{88C43A8D-B23E-4071-908F-D61FAD3F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cp:lastPrinted>2020-06-08T08:52:00Z</cp:lastPrinted>
  <dcterms:created xsi:type="dcterms:W3CDTF">2020-06-08T08:51:00Z</dcterms:created>
  <dcterms:modified xsi:type="dcterms:W3CDTF">2020-06-08T10:04:00Z</dcterms:modified>
</cp:coreProperties>
</file>