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17. 3. 2020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Pr="004F6E73" w:rsidRDefault="004F6E73" w:rsidP="004F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E73">
        <w:rPr>
          <w:rFonts w:ascii="Times New Roman" w:hAnsi="Times New Roman" w:cs="Times New Roman"/>
          <w:b/>
          <w:bCs/>
          <w:sz w:val="28"/>
          <w:szCs w:val="28"/>
        </w:rPr>
        <w:t>Český jazyk – 4. ročník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Pr="004F6E73" w:rsidRDefault="004F6E73" w:rsidP="004F6E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Doplň správný tvar podstatného jména: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 utéct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tísn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___. Skrýš jsem našel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židl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Stočil jsem se do klubíčka a hlavu položil na zadní tlap____. Žádná návštěv___ pohotovost___! Mám ještě v živé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pamět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___, jak mi žen____ v bílém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vpichovala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kůž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jakousi </w:t>
      </w:r>
      <w:proofErr w:type="spellStart"/>
      <w:r>
        <w:rPr>
          <w:rFonts w:ascii="Times New Roman" w:hAnsi="Times New Roman" w:cs="Times New Roman"/>
          <w:sz w:val="24"/>
          <w:szCs w:val="24"/>
        </w:rPr>
        <w:t>jehl</w:t>
      </w:r>
      <w:proofErr w:type="spellEnd"/>
      <w:r>
        <w:rPr>
          <w:rFonts w:ascii="Times New Roman" w:hAnsi="Times New Roman" w:cs="Times New Roman"/>
          <w:sz w:val="24"/>
          <w:szCs w:val="24"/>
        </w:rPr>
        <w:t>____. Tehdy jsem snad cítil větší bolest____ než po bodnutí té příšerné včel____</w:t>
      </w:r>
    </w:p>
    <w:p w:rsidR="004F6E73" w:rsidRDefault="004F6E73" w:rsidP="004F6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E73" w:rsidRPr="004F6E73" w:rsidRDefault="004F6E73" w:rsidP="004F6E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Piš podstatná jména v náležitém tvaru: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p. č.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p. č. 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p. č. 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p. č. mn.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_________________  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chvíle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_________________  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koroptev_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_________________  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_________________  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_________________  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Zkus opravit chyby nepozorného žáka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cvičení napiš správně: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vsý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tůň s pláží. V ZOO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antilopi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Astronomové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zabívají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pozorováním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hvjezd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břízamy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rostou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Karavany projíždějí </w:t>
      </w:r>
      <w:proofErr w:type="spellStart"/>
      <w:r>
        <w:rPr>
          <w:rFonts w:ascii="Times New Roman" w:hAnsi="Times New Roman" w:cs="Times New Roman"/>
          <w:sz w:val="24"/>
          <w:szCs w:val="24"/>
        </w:rPr>
        <w:t>ůskými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stezkamy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devatero horami se rozkládá veliké </w:t>
      </w:r>
      <w:proofErr w:type="spellStart"/>
      <w:r>
        <w:rPr>
          <w:rFonts w:ascii="Times New Roman" w:hAnsi="Times New Roman" w:cs="Times New Roman"/>
          <w:sz w:val="24"/>
          <w:szCs w:val="24"/>
        </w:rPr>
        <w:t>královstvý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nám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chvýli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Našli jsme stopy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koroptvý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Default="004F6E73" w:rsidP="008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73" w:rsidRPr="004F6E73" w:rsidRDefault="004F6E73" w:rsidP="004F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E73" w:rsidRPr="004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73"/>
    <w:rsid w:val="004F6E73"/>
    <w:rsid w:val="008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7FE7"/>
  <w15:chartTrackingRefBased/>
  <w15:docId w15:val="{D720AF96-3284-40FD-9F0D-BF3D42E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2020-03-17T08:43:00Z</dcterms:created>
  <dcterms:modified xsi:type="dcterms:W3CDTF">2020-03-17T08:54:00Z</dcterms:modified>
</cp:coreProperties>
</file>