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 17. 3. 2020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Pr="00041464" w:rsidRDefault="00041464" w:rsidP="0004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464">
        <w:rPr>
          <w:rFonts w:ascii="Times New Roman" w:hAnsi="Times New Roman" w:cs="Times New Roman"/>
          <w:b/>
          <w:bCs/>
          <w:sz w:val="28"/>
          <w:szCs w:val="28"/>
        </w:rPr>
        <w:t>Český jazyk – 5. ročník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Pr="00041464" w:rsidRDefault="00041464" w:rsidP="00041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Od přídavných jmen utvoř příslovce: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slabý -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žíznivý - 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soukromý - ___________________</w:t>
      </w:r>
      <w:r>
        <w:rPr>
          <w:rFonts w:ascii="Times New Roman" w:hAnsi="Times New Roman" w:cs="Times New Roman"/>
          <w:sz w:val="24"/>
          <w:szCs w:val="24"/>
        </w:rPr>
        <w:tab/>
        <w:t>slepý - 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hloupý - _____________________</w:t>
      </w:r>
      <w:r>
        <w:rPr>
          <w:rFonts w:ascii="Times New Roman" w:hAnsi="Times New Roman" w:cs="Times New Roman"/>
          <w:sz w:val="24"/>
          <w:szCs w:val="24"/>
        </w:rPr>
        <w:tab/>
        <w:t>nevědomý - 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hrubý - ______________________</w:t>
      </w:r>
      <w:r>
        <w:rPr>
          <w:rFonts w:ascii="Times New Roman" w:hAnsi="Times New Roman" w:cs="Times New Roman"/>
          <w:sz w:val="24"/>
          <w:szCs w:val="24"/>
        </w:rPr>
        <w:tab/>
        <w:t>tajemný - 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tvrdohlavý - __________________</w:t>
      </w:r>
      <w:r>
        <w:rPr>
          <w:rFonts w:ascii="Times New Roman" w:hAnsi="Times New Roman" w:cs="Times New Roman"/>
          <w:sz w:val="24"/>
          <w:szCs w:val="24"/>
        </w:rPr>
        <w:tab/>
        <w:t>rozumný - 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Pr="00041464" w:rsidRDefault="00041464" w:rsidP="00041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Spoj vhodné dvojice slov. Napiš je v 7. pádě množného čísla: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dítě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herec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rukáv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kolo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růžový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kotě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zkouška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dívka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štíhlá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svetr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tulipán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bílé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hřib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Pr="00041464" w:rsidRDefault="00041464" w:rsidP="00041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Do závorky připiš tvar daného zájmena v 1. pádu: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Ukázal mi </w:t>
      </w:r>
      <w:r w:rsidRPr="00041464">
        <w:rPr>
          <w:rFonts w:ascii="Times New Roman" w:hAnsi="Times New Roman" w:cs="Times New Roman"/>
          <w:color w:val="FF0000"/>
          <w:sz w:val="24"/>
          <w:szCs w:val="24"/>
        </w:rPr>
        <w:t xml:space="preserve">(já) </w:t>
      </w:r>
      <w:r>
        <w:rPr>
          <w:rFonts w:ascii="Times New Roman" w:hAnsi="Times New Roman" w:cs="Times New Roman"/>
          <w:sz w:val="24"/>
          <w:szCs w:val="24"/>
        </w:rPr>
        <w:t>zajímavou knihu.</w:t>
      </w:r>
    </w:p>
    <w:p w:rsid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4" w:rsidRDefault="00041464" w:rsidP="0004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Vzpomínal na mě (……………) v dobrém. Brzy nás (………………) rozveselil. Pojedeme s nimi (…………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 na výlet. Bez něj (……………………) to nepůjde. Máme ji (…………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 rádi. S vámi (……………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 to půjde lépe. Často se o tobě (………………) mluvilo. Pošli mu (………………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 to leteckou poštou.</w:t>
      </w:r>
    </w:p>
    <w:bookmarkEnd w:id="0"/>
    <w:p w:rsidR="00041464" w:rsidRPr="00041464" w:rsidRDefault="00041464" w:rsidP="0004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1464" w:rsidRPr="0004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64"/>
    <w:rsid w:val="000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F31E"/>
  <w15:chartTrackingRefBased/>
  <w15:docId w15:val="{B46FF37A-F0B0-45CE-AE68-16490A1D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2020-03-17T08:56:00Z</dcterms:created>
  <dcterms:modified xsi:type="dcterms:W3CDTF">2020-03-17T09:05:00Z</dcterms:modified>
</cp:coreProperties>
</file>